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7D005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C416F8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49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9"/>
        <w:gridCol w:w="516"/>
        <w:gridCol w:w="1566"/>
        <w:gridCol w:w="3883"/>
        <w:gridCol w:w="1642"/>
        <w:gridCol w:w="537"/>
        <w:gridCol w:w="537"/>
        <w:gridCol w:w="537"/>
        <w:gridCol w:w="531"/>
      </w:tblGrid>
      <w:tr w:rsidR="009318A6" w:rsidRPr="00B00107" w:rsidTr="000121F6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5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58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880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795" w:type="pct"/>
            <w:vMerge w:val="restart"/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7" w:type="pct"/>
            <w:gridSpan w:val="4"/>
            <w:tcBorders>
              <w:bottom w:val="single" w:sz="4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9318A6" w:rsidRPr="00B00107" w:rsidTr="000121F6">
        <w:trPr>
          <w:cantSplit/>
          <w:trHeight w:val="1192"/>
          <w:tblHeader/>
          <w:jc w:val="center"/>
        </w:trPr>
        <w:tc>
          <w:tcPr>
            <w:tcW w:w="28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58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880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95" w:type="pct"/>
            <w:vMerge/>
            <w:tcBorders>
              <w:bottom w:val="single" w:sz="6" w:space="0" w:color="auto"/>
            </w:tcBorders>
            <w:vAlign w:val="center"/>
          </w:tcPr>
          <w:p w:rsidR="009318A6" w:rsidRPr="00B00107" w:rsidRDefault="009318A6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9318A6" w:rsidRPr="00EE6E7A" w:rsidRDefault="009318A6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9318A6" w:rsidRPr="00736231" w:rsidTr="000121F6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35081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318A6" w:rsidRPr="005716ED" w:rsidRDefault="009318A6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高麗菜粥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318A6" w:rsidRDefault="009318A6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9318A6" w:rsidRPr="00894073" w:rsidRDefault="006F1A7E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紫菜蛋花湯、哈密瓜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318A6" w:rsidRPr="005716ED" w:rsidRDefault="006F1A7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9318A6" w:rsidRPr="00736231" w:rsidTr="000121F6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Default="009318A6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35081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318A6" w:rsidRDefault="009318A6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草莓吐司</w:t>
            </w:r>
          </w:p>
          <w:p w:rsidR="009318A6" w:rsidRPr="005716ED" w:rsidRDefault="009318A6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318A6" w:rsidRDefault="008E093E" w:rsidP="00E14BAE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 w:rsidR="009318A6">
              <w:rPr>
                <w:rFonts w:ascii="芫荽 0.94" w:eastAsia="芫荽 0.94" w:hAnsi="芫荽 0.94" w:cs="芫荽 0.94"/>
                <w:color w:val="000000"/>
                <w:sz w:val="22"/>
              </w:rPr>
              <w:t>飯、吻仔魚炒蛋、炒油菜、</w:t>
            </w:r>
          </w:p>
          <w:p w:rsidR="009318A6" w:rsidRPr="004C1ECF" w:rsidRDefault="009318A6" w:rsidP="00E14BAE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筍絲炒肉絲、海帶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318A6" w:rsidRDefault="009318A6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綠豆湯</w:t>
            </w:r>
          </w:p>
          <w:p w:rsidR="009318A6" w:rsidRPr="005716ED" w:rsidRDefault="009318A6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蓮霧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18A6" w:rsidRPr="005716ED" w:rsidRDefault="009318A6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50810" w:rsidRPr="00736231" w:rsidTr="006F1A7E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350810" w:rsidRPr="00350810" w:rsidRDefault="0035081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 w:rsidRPr="00350810">
              <w:rPr>
                <w:rFonts w:ascii="芫荽 0.94" w:eastAsia="芫荽 0.94" w:hAnsi="芫荽 0.94" w:cs="芫荽 0.94" w:hint="eastAsia"/>
                <w:color w:val="FF0000"/>
                <w:sz w:val="22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350810" w:rsidRPr="00350810" w:rsidRDefault="0035081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>
              <w:rPr>
                <w:rFonts w:ascii="芫荽 0.94" w:eastAsia="芫荽 0.94" w:hAnsi="芫荽 0.94" w:cs="芫荽 0.94"/>
                <w:color w:val="FF0000"/>
                <w:sz w:val="22"/>
              </w:rPr>
              <w:t>五</w:t>
            </w:r>
          </w:p>
        </w:tc>
        <w:tc>
          <w:tcPr>
            <w:tcW w:w="4470" w:type="pct"/>
            <w:gridSpan w:val="7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350810" w:rsidRPr="00350810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FF0000"/>
              </w:rPr>
            </w:pPr>
            <w:r w:rsidRPr="00350810">
              <w:rPr>
                <w:rFonts w:ascii="芫荽 0.94" w:eastAsia="芫荽 0.94" w:hAnsi="芫荽 0.94" w:cs="芫荽 0.94"/>
                <w:b/>
                <w:color w:val="FF0000"/>
              </w:rPr>
              <w:t>清明連假</w:t>
            </w:r>
          </w:p>
        </w:tc>
      </w:tr>
      <w:tr w:rsidR="00350810" w:rsidRPr="00736231" w:rsidTr="006F1A7E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350810" w:rsidRPr="00350810" w:rsidRDefault="0035081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 w:rsidRPr="00350810">
              <w:rPr>
                <w:rFonts w:ascii="芫荽 0.94" w:eastAsia="芫荽 0.94" w:hAnsi="芫荽 0.94" w:cs="芫荽 0.94" w:hint="eastAsia"/>
                <w:color w:val="FF0000"/>
                <w:sz w:val="22"/>
              </w:rPr>
              <w:t>6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350810" w:rsidRPr="00350810" w:rsidRDefault="0035081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FF0000"/>
                <w:sz w:val="22"/>
              </w:rPr>
              <w:t>一</w:t>
            </w:r>
            <w:proofErr w:type="gramEnd"/>
          </w:p>
        </w:tc>
        <w:tc>
          <w:tcPr>
            <w:tcW w:w="4470" w:type="pct"/>
            <w:gridSpan w:val="7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350810" w:rsidRPr="00350810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FF0000"/>
              </w:rPr>
            </w:pPr>
          </w:p>
        </w:tc>
      </w:tr>
      <w:tr w:rsidR="00350810" w:rsidRPr="00736231" w:rsidTr="000121F6">
        <w:trPr>
          <w:trHeight w:val="624"/>
          <w:jc w:val="center"/>
        </w:trPr>
        <w:tc>
          <w:tcPr>
            <w:tcW w:w="28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7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AE043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南瓜瘦肉粥</w:t>
            </w:r>
          </w:p>
        </w:tc>
        <w:tc>
          <w:tcPr>
            <w:tcW w:w="188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E0435" w:rsidRDefault="00AE0435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白飯、馬鈴薯燉肉、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</w:p>
          <w:p w:rsidR="00350810" w:rsidRPr="005716ED" w:rsidRDefault="00AE0435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795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Default="00AE0435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  <w:p w:rsidR="000121F6" w:rsidRPr="005716ED" w:rsidRDefault="000121F6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350810" w:rsidRPr="00736231" w:rsidTr="000121F6">
        <w:trPr>
          <w:trHeight w:val="470"/>
          <w:jc w:val="center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地瓜肉鬆粥</w:t>
            </w:r>
          </w:p>
        </w:tc>
        <w:tc>
          <w:tcPr>
            <w:tcW w:w="18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Default="00350810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蔥爆雞丁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、菜圃蛋、</w:t>
            </w:r>
          </w:p>
          <w:p w:rsidR="00350810" w:rsidRPr="005716ED" w:rsidRDefault="00350810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薑絲小白菜、</w:t>
            </w:r>
            <w:r w:rsidR="006F1A7E">
              <w:rPr>
                <w:rFonts w:ascii="芫荽 0.94" w:eastAsia="芫荽 0.94" w:hAnsi="芫荽 0.94" w:cs="芫荽 0.94" w:hint="eastAsia"/>
                <w:sz w:val="22"/>
              </w:rPr>
              <w:t>蘿蔔魚丸</w:t>
            </w:r>
            <w:r>
              <w:rPr>
                <w:rFonts w:ascii="芫荽 0.94" w:eastAsia="芫荽 0.94" w:hAnsi="芫荽 0.94" w:cs="芫荽 0.94" w:hint="eastAsia"/>
                <w:sz w:val="22"/>
              </w:rPr>
              <w:t>湯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Default="00765393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綠豆湯</w:t>
            </w:r>
          </w:p>
          <w:p w:rsidR="000121F6" w:rsidRPr="005716ED" w:rsidRDefault="000121F6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50810" w:rsidRPr="005716ED" w:rsidRDefault="0035081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65393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765393" w:rsidRDefault="00765393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50" w:type="pct"/>
            <w:shd w:val="clear" w:color="auto" w:fill="FFCCCC"/>
            <w:vAlign w:val="center"/>
          </w:tcPr>
          <w:p w:rsidR="00765393" w:rsidRPr="005716ED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FFCCCC"/>
            <w:vAlign w:val="center"/>
          </w:tcPr>
          <w:p w:rsidR="00765393" w:rsidRPr="000B330E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765393" w:rsidRPr="005716ED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</w:p>
        </w:tc>
        <w:tc>
          <w:tcPr>
            <w:tcW w:w="1880" w:type="pct"/>
            <w:shd w:val="clear" w:color="auto" w:fill="FFCCCC"/>
            <w:vAlign w:val="center"/>
          </w:tcPr>
          <w:p w:rsidR="00765393" w:rsidRDefault="00765393" w:rsidP="008E093E">
            <w:pPr>
              <w:spacing w:line="300" w:lineRule="exact"/>
              <w:jc w:val="center"/>
              <w:rPr>
                <w:rFonts w:ascii="芫荽 0.94" w:eastAsia="芫荽 0.94" w:hAnsi="芫荽 0.94" w:cs="芫荽 0.94" w:hint="eastAsia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五穀胚芽飯、</w:t>
            </w:r>
            <w:r w:rsidR="006F1A7E">
              <w:rPr>
                <w:rFonts w:ascii="芫荽 0.94" w:eastAsia="芫荽 0.94" w:hAnsi="芫荽 0.94" w:cs="芫荽 0.94"/>
                <w:sz w:val="22"/>
              </w:rPr>
              <w:t>芹菜豆</w:t>
            </w:r>
            <w:proofErr w:type="gramStart"/>
            <w:r w:rsidR="006F1A7E">
              <w:rPr>
                <w:rFonts w:ascii="芫荽 0.94" w:eastAsia="芫荽 0.94" w:hAnsi="芫荽 0.94" w:cs="芫荽 0.94"/>
                <w:sz w:val="22"/>
              </w:rPr>
              <w:t>干</w:t>
            </w:r>
            <w:proofErr w:type="gramEnd"/>
            <w:r w:rsidR="006F1A7E">
              <w:rPr>
                <w:rFonts w:ascii="芫荽 0.94" w:eastAsia="芫荽 0.94" w:hAnsi="芫荽 0.94" w:cs="芫荽 0.94"/>
                <w:sz w:val="22"/>
              </w:rPr>
              <w:t>炒肉絲、</w:t>
            </w:r>
          </w:p>
          <w:p w:rsidR="006F1A7E" w:rsidRPr="00894073" w:rsidRDefault="006F1A7E" w:rsidP="008E093E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麻婆豆腐、香菇雞湯</w:t>
            </w:r>
          </w:p>
        </w:tc>
        <w:tc>
          <w:tcPr>
            <w:tcW w:w="795" w:type="pct"/>
            <w:shd w:val="clear" w:color="auto" w:fill="FFCCCC"/>
            <w:vAlign w:val="center"/>
          </w:tcPr>
          <w:p w:rsidR="00765393" w:rsidRDefault="000121F6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</w:p>
          <w:p w:rsidR="000121F6" w:rsidRPr="005716ED" w:rsidRDefault="000121F6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小番茄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65393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765393" w:rsidRPr="005716ED" w:rsidRDefault="00765393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50" w:type="pct"/>
            <w:shd w:val="clear" w:color="auto" w:fill="FFCCCC"/>
            <w:vAlign w:val="center"/>
          </w:tcPr>
          <w:p w:rsidR="00765393" w:rsidRPr="005716ED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FFCCCC"/>
            <w:vAlign w:val="center"/>
          </w:tcPr>
          <w:p w:rsidR="00765393" w:rsidRPr="005716ED" w:rsidRDefault="00765393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(高麗菜.豬肉)</w:t>
            </w:r>
          </w:p>
        </w:tc>
        <w:tc>
          <w:tcPr>
            <w:tcW w:w="1880" w:type="pct"/>
            <w:shd w:val="clear" w:color="auto" w:fill="FFCCCC"/>
            <w:vAlign w:val="center"/>
          </w:tcPr>
          <w:p w:rsidR="00765393" w:rsidRPr="005716ED" w:rsidRDefault="00765393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795" w:type="pct"/>
            <w:shd w:val="clear" w:color="auto" w:fill="FFCCCC"/>
            <w:vAlign w:val="center"/>
          </w:tcPr>
          <w:p w:rsidR="000121F6" w:rsidRPr="005716ED" w:rsidRDefault="00C63C0D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CCCC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65393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765393" w:rsidRDefault="00765393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765393" w:rsidRPr="005716ED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CCECFF"/>
            <w:vAlign w:val="center"/>
          </w:tcPr>
          <w:p w:rsidR="00765393" w:rsidRDefault="00765393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765393" w:rsidRPr="00A12665" w:rsidRDefault="00765393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765393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親子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丼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飯(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肉、洋蔥、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蛋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765393" w:rsidRDefault="000121F6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紅豆湯圓</w:t>
            </w:r>
          </w:p>
          <w:p w:rsidR="000121F6" w:rsidRPr="005716ED" w:rsidRDefault="000121F6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65393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765393" w:rsidRPr="005716ED" w:rsidRDefault="00765393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14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765393" w:rsidRPr="005716ED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765393" w:rsidRPr="00A12665" w:rsidRDefault="00765393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765393" w:rsidRDefault="00765393" w:rsidP="00B87572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白飯、台式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打拋豬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765393" w:rsidRPr="008B6433" w:rsidRDefault="00765393" w:rsidP="00B87572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炒雙色花椰菜、菠菜豬肝湯</w:t>
            </w:r>
            <w:r w:rsidR="000121F6">
              <w:rPr>
                <w:rFonts w:ascii="芫荽 0.94" w:eastAsia="芫荽 0.94" w:hAnsi="芫荽 0.94" w:cs="芫荽 0.94"/>
                <w:color w:val="000000"/>
                <w:sz w:val="22"/>
              </w:rPr>
              <w:t>、芭樂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0121F6" w:rsidRDefault="000121F6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茶葉蛋</w:t>
            </w:r>
          </w:p>
          <w:p w:rsidR="00765393" w:rsidRPr="005716ED" w:rsidRDefault="000121F6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765393" w:rsidRPr="005716ED" w:rsidRDefault="00765393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65393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765393" w:rsidRDefault="00765393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765393" w:rsidRPr="005716ED" w:rsidRDefault="00765393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765393" w:rsidRPr="006C426E" w:rsidRDefault="00765393" w:rsidP="00DF146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仔魚粥</w:t>
            </w:r>
            <w:proofErr w:type="gramEnd"/>
          </w:p>
        </w:tc>
        <w:tc>
          <w:tcPr>
            <w:tcW w:w="1880" w:type="pct"/>
            <w:shd w:val="clear" w:color="auto" w:fill="CCECFF"/>
            <w:vAlign w:val="center"/>
          </w:tcPr>
          <w:p w:rsidR="00765393" w:rsidRDefault="00765393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、燙地瓜葉、</w:t>
            </w:r>
          </w:p>
          <w:p w:rsidR="00765393" w:rsidRPr="008B6433" w:rsidRDefault="00765393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豆薯蛋花湯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C63C0D" w:rsidRDefault="00C63C0D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  <w:p w:rsidR="000121F6" w:rsidRPr="005716ED" w:rsidRDefault="00C63C0D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火龍果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765393" w:rsidRPr="005716ED" w:rsidRDefault="00765393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765393" w:rsidRPr="005716ED" w:rsidRDefault="00765393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16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6F1A7E" w:rsidRPr="005716ED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6F1A7E" w:rsidRPr="00A12665" w:rsidRDefault="006F1A7E" w:rsidP="00DB7929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880" w:type="pct"/>
            <w:shd w:val="clear" w:color="auto" w:fill="CCECFF"/>
            <w:vAlign w:val="center"/>
          </w:tcPr>
          <w:p w:rsidR="006F1A7E" w:rsidRDefault="006F1A7E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五穀胚芽飯、番茄炒蛋、</w:t>
            </w:r>
          </w:p>
          <w:p w:rsidR="006F1A7E" w:rsidRDefault="006F1A7E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油豆腐滷肉(油豆腐、豬肉)、</w:t>
            </w:r>
          </w:p>
          <w:p w:rsidR="006F1A7E" w:rsidRPr="008B6433" w:rsidRDefault="006F1A7E" w:rsidP="009318A6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豆芽菜炒韭菜、</w:t>
            </w:r>
            <w:r>
              <w:rPr>
                <w:rFonts w:ascii="芫荽 0.94" w:eastAsia="芫荽 0.94" w:hAnsi="芫荽 0.94" w:cs="芫荽 0.94"/>
                <w:sz w:val="22"/>
              </w:rPr>
              <w:t>玉米濃湯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日式關東煮</w:t>
            </w:r>
          </w:p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米血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.黑輪.</w:t>
            </w:r>
          </w:p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白蘿蔔)</w:t>
            </w:r>
          </w:p>
          <w:p w:rsidR="006F1A7E" w:rsidRPr="005716ED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小番茄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50" w:type="pct"/>
            <w:shd w:val="clear" w:color="auto" w:fill="CCECFF"/>
            <w:vAlign w:val="center"/>
          </w:tcPr>
          <w:p w:rsidR="006F1A7E" w:rsidRPr="005716ED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CCECFF"/>
            <w:vAlign w:val="center"/>
          </w:tcPr>
          <w:p w:rsidR="006F1A7E" w:rsidRPr="00A12665" w:rsidRDefault="006F1A7E" w:rsidP="006160E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雞蓉玉米粥</w:t>
            </w:r>
            <w:proofErr w:type="gramEnd"/>
          </w:p>
        </w:tc>
        <w:tc>
          <w:tcPr>
            <w:tcW w:w="1880" w:type="pct"/>
            <w:shd w:val="clear" w:color="auto" w:fill="CCECFF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肉絲、火鍋料、小白菜、高麗菜、蛤蜊、金針菇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795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E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20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6F1A7E" w:rsidRPr="005716ED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FFFFCC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鮪魚吐司</w:t>
            </w:r>
          </w:p>
          <w:p w:rsidR="006F1A7E" w:rsidRPr="00F70F18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6F1A7E" w:rsidRPr="005716ED" w:rsidRDefault="006F1A7E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鮪魚蛋炒飯(鮪魚、蛋、高麗菜)、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6F1A7E" w:rsidRDefault="006F1A7E" w:rsidP="005954C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  <w:p w:rsidR="006F1A7E" w:rsidRPr="005716ED" w:rsidRDefault="006F1A7E" w:rsidP="005954C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21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6F1A7E" w:rsidRPr="005716ED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6F1A7E" w:rsidRPr="00A12665" w:rsidRDefault="006F1A7E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880" w:type="pct"/>
            <w:shd w:val="clear" w:color="auto" w:fill="FFFFCC"/>
            <w:vAlign w:val="center"/>
          </w:tcPr>
          <w:p w:rsidR="006F1A7E" w:rsidRDefault="006F1A7E" w:rsidP="00613DE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白飯、糖醋雞丁、海帶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</w:t>
            </w:r>
          </w:p>
          <w:p w:rsidR="006F1A7E" w:rsidRPr="004C1ECF" w:rsidRDefault="006F1A7E" w:rsidP="00613DE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菜、冬瓜排骨湯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燥蒸煮麵</w:t>
            </w:r>
            <w:proofErr w:type="gramEnd"/>
          </w:p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6F1A7E" w:rsidRDefault="006F1A7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6F1A7E" w:rsidRPr="005716ED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6F1A7E" w:rsidRPr="00F70F18" w:rsidRDefault="006F1A7E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虱目魚粥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6F1A7E" w:rsidRDefault="006F1A7E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蔥爆雞丁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、菜圃蛋、</w:t>
            </w:r>
          </w:p>
          <w:p w:rsidR="006F1A7E" w:rsidRPr="005716ED" w:rsidRDefault="006F1A7E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菇</w:t>
            </w:r>
            <w:proofErr w:type="gramStart"/>
            <w:r>
              <w:rPr>
                <w:rFonts w:ascii="芫荽 0.94" w:eastAsia="芫荽 0.94" w:hAnsi="芫荽 0.94" w:cs="芫荽 0.94" w:hint="eastAsia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大白菜、魚丸白菜湯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6F1A7E" w:rsidRDefault="006F1A7E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  <w:p w:rsidR="006F1A7E" w:rsidRPr="005716ED" w:rsidRDefault="006F1A7E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6F1A7E" w:rsidRDefault="006F1A7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23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6F1A7E" w:rsidRPr="005716ED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6F1A7E" w:rsidRPr="00F70F18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冬菜粉絲湯</w:t>
            </w:r>
          </w:p>
        </w:tc>
        <w:tc>
          <w:tcPr>
            <w:tcW w:w="1880" w:type="pct"/>
            <w:shd w:val="clear" w:color="auto" w:fill="FFFFCC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五穀胚芽飯、冬瓜滷肉、玉米炒蛋、</w:t>
            </w:r>
          </w:p>
          <w:p w:rsidR="006F1A7E" w:rsidRPr="004C1ECF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薑絲小白菜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</w:p>
        </w:tc>
        <w:tc>
          <w:tcPr>
            <w:tcW w:w="795" w:type="pct"/>
            <w:shd w:val="clear" w:color="auto" w:fill="FFFFCC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椰香西米露</w:t>
            </w:r>
            <w:bookmarkStart w:id="0" w:name="_GoBack"/>
            <w:bookmarkEnd w:id="0"/>
          </w:p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6F1A7E" w:rsidRPr="005716ED" w:rsidRDefault="006F1A7E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6F1A7E" w:rsidRDefault="006F1A7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24</w:t>
            </w:r>
          </w:p>
        </w:tc>
        <w:tc>
          <w:tcPr>
            <w:tcW w:w="250" w:type="pct"/>
            <w:shd w:val="clear" w:color="auto" w:fill="FFFFCC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58" w:type="pct"/>
            <w:shd w:val="clear" w:color="auto" w:fill="FFFFCC"/>
            <w:vAlign w:val="center"/>
          </w:tcPr>
          <w:p w:rsidR="006F1A7E" w:rsidRPr="00A12665" w:rsidRDefault="006F1A7E" w:rsidP="00C378F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三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色豆炒蛋</w:t>
            </w:r>
            <w:proofErr w:type="gramEnd"/>
          </w:p>
        </w:tc>
        <w:tc>
          <w:tcPr>
            <w:tcW w:w="1880" w:type="pct"/>
            <w:shd w:val="clear" w:color="auto" w:fill="FFFFCC"/>
            <w:vAlign w:val="center"/>
          </w:tcPr>
          <w:p w:rsidR="006F1A7E" w:rsidRDefault="006F1A7E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什錦湯麵(肉絲、高麗菜、木耳、</w:t>
            </w:r>
          </w:p>
          <w:p w:rsidR="006F1A7E" w:rsidRPr="0011718D" w:rsidRDefault="006F1A7E" w:rsidP="00D35B70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vertAlign w:val="subscript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胡蘿蔔、香菇)</w:t>
            </w:r>
          </w:p>
        </w:tc>
        <w:tc>
          <w:tcPr>
            <w:tcW w:w="795" w:type="pct"/>
            <w:shd w:val="clear" w:color="auto" w:fill="FFFFCC"/>
            <w:vAlign w:val="center"/>
          </w:tcPr>
          <w:p w:rsidR="006F1A7E" w:rsidRPr="005716ED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水果拼盤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FFFFCC"/>
            <w:vAlign w:val="center"/>
          </w:tcPr>
          <w:p w:rsidR="006F1A7E" w:rsidRPr="005716ED" w:rsidRDefault="006F1A7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27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58" w:type="pct"/>
            <w:shd w:val="clear" w:color="auto" w:fill="CCCCFF"/>
            <w:vAlign w:val="center"/>
          </w:tcPr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6F1A7E" w:rsidRPr="00BA5416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、燙花椰菜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、紫菜蛋花湯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6F1A7E" w:rsidRDefault="006F1A7E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  <w:p w:rsidR="006F1A7E" w:rsidRDefault="006F1A7E" w:rsidP="000121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蘋果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28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6F1A7E" w:rsidRDefault="006F1A7E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6F1A7E" w:rsidRDefault="006F1A7E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sz w:val="22"/>
              </w:rPr>
              <w:t>百頁燒肉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蒜香菠菜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四神湯(排骨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.藥包.薏仁)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6F1A7E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滑蛋麵線</w:t>
            </w:r>
          </w:p>
          <w:p w:rsidR="006F1A7E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6F1A7E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高麗菜.豬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6F1A7E" w:rsidRDefault="006F1A7E" w:rsidP="00D35B7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古早味大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滷麵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(肉絲、金針菇、木耳、大白菜、香菇、胡蘿蔔)、蘋果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6F1A7E" w:rsidRDefault="006F1A7E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小餅乾</w:t>
            </w:r>
          </w:p>
          <w:p w:rsidR="006F1A7E" w:rsidRDefault="006F1A7E" w:rsidP="00C63C0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6F1A7E" w:rsidRPr="00736231" w:rsidTr="000121F6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30</w:t>
            </w:r>
          </w:p>
        </w:tc>
        <w:tc>
          <w:tcPr>
            <w:tcW w:w="250" w:type="pct"/>
            <w:shd w:val="clear" w:color="auto" w:fill="CCCCFF"/>
            <w:vAlign w:val="center"/>
          </w:tcPr>
          <w:p w:rsidR="006F1A7E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58" w:type="pct"/>
            <w:shd w:val="clear" w:color="auto" w:fill="CCCCFF"/>
            <w:vAlign w:val="center"/>
          </w:tcPr>
          <w:p w:rsidR="006F1A7E" w:rsidRPr="00F70F18" w:rsidRDefault="006F1A7E" w:rsidP="00765393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880" w:type="pct"/>
            <w:shd w:val="clear" w:color="auto" w:fill="CCCCFF"/>
            <w:vAlign w:val="center"/>
          </w:tcPr>
          <w:p w:rsidR="006F1A7E" w:rsidRDefault="006F1A7E" w:rsidP="00765393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五穀胚芽飯、破布子蒸魚、</w:t>
            </w:r>
          </w:p>
          <w:p w:rsidR="006F1A7E" w:rsidRDefault="006F1A7E" w:rsidP="00765393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毛豆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仁炒豆干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丁、</w:t>
            </w:r>
          </w:p>
          <w:p w:rsidR="006F1A7E" w:rsidRDefault="006F1A7E" w:rsidP="0076539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蒜香高麗菜、筍絲雞湯</w:t>
            </w:r>
          </w:p>
        </w:tc>
        <w:tc>
          <w:tcPr>
            <w:tcW w:w="795" w:type="pct"/>
            <w:shd w:val="clear" w:color="auto" w:fill="CCCCFF"/>
            <w:vAlign w:val="center"/>
          </w:tcPr>
          <w:p w:rsidR="006F1A7E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米粉湯</w:t>
            </w:r>
          </w:p>
          <w:p w:rsidR="006F1A7E" w:rsidRDefault="006F1A7E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60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7" w:type="pct"/>
            <w:shd w:val="clear" w:color="auto" w:fill="CCCCFF"/>
            <w:vAlign w:val="center"/>
          </w:tcPr>
          <w:p w:rsidR="006F1A7E" w:rsidRPr="005716ED" w:rsidRDefault="006F1A7E" w:rsidP="009318A6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0121F6">
      <w:pgSz w:w="11906" w:h="16838"/>
      <w:pgMar w:top="709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52" w:rsidRDefault="00481852" w:rsidP="00037716">
      <w:r>
        <w:separator/>
      </w:r>
    </w:p>
  </w:endnote>
  <w:endnote w:type="continuationSeparator" w:id="0">
    <w:p w:rsidR="00481852" w:rsidRDefault="00481852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52" w:rsidRDefault="00481852" w:rsidP="00037716">
      <w:r>
        <w:separator/>
      </w:r>
    </w:p>
  </w:footnote>
  <w:footnote w:type="continuationSeparator" w:id="0">
    <w:p w:rsidR="00481852" w:rsidRDefault="00481852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121F6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1718D"/>
    <w:rsid w:val="00120167"/>
    <w:rsid w:val="001240C3"/>
    <w:rsid w:val="0013221B"/>
    <w:rsid w:val="00141AF1"/>
    <w:rsid w:val="00143751"/>
    <w:rsid w:val="00164694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3CB1"/>
    <w:rsid w:val="001D3D57"/>
    <w:rsid w:val="001D4297"/>
    <w:rsid w:val="001D4877"/>
    <w:rsid w:val="001E0C7C"/>
    <w:rsid w:val="001F001A"/>
    <w:rsid w:val="001F319B"/>
    <w:rsid w:val="001F4C2E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4A4"/>
    <w:rsid w:val="003055D8"/>
    <w:rsid w:val="0030644E"/>
    <w:rsid w:val="0031486B"/>
    <w:rsid w:val="00323EA9"/>
    <w:rsid w:val="0033470F"/>
    <w:rsid w:val="00337763"/>
    <w:rsid w:val="00350810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3F7B97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2B76"/>
    <w:rsid w:val="00466D75"/>
    <w:rsid w:val="0047184C"/>
    <w:rsid w:val="00481852"/>
    <w:rsid w:val="004824AC"/>
    <w:rsid w:val="00482B66"/>
    <w:rsid w:val="00496CF8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4F5F76"/>
    <w:rsid w:val="00514FF0"/>
    <w:rsid w:val="00527605"/>
    <w:rsid w:val="00530CC7"/>
    <w:rsid w:val="005320AE"/>
    <w:rsid w:val="00533D70"/>
    <w:rsid w:val="00543A08"/>
    <w:rsid w:val="005560A3"/>
    <w:rsid w:val="00556263"/>
    <w:rsid w:val="005716ED"/>
    <w:rsid w:val="00572531"/>
    <w:rsid w:val="00576DB4"/>
    <w:rsid w:val="005779EF"/>
    <w:rsid w:val="00577B12"/>
    <w:rsid w:val="00583912"/>
    <w:rsid w:val="00586EBD"/>
    <w:rsid w:val="00587377"/>
    <w:rsid w:val="0059450A"/>
    <w:rsid w:val="005954CA"/>
    <w:rsid w:val="005B49BA"/>
    <w:rsid w:val="005D284E"/>
    <w:rsid w:val="005D650D"/>
    <w:rsid w:val="005F75FF"/>
    <w:rsid w:val="00614CA4"/>
    <w:rsid w:val="0062326C"/>
    <w:rsid w:val="006326AC"/>
    <w:rsid w:val="00633ED4"/>
    <w:rsid w:val="0063619C"/>
    <w:rsid w:val="00636677"/>
    <w:rsid w:val="00640106"/>
    <w:rsid w:val="006821BF"/>
    <w:rsid w:val="00683C34"/>
    <w:rsid w:val="006B5FB2"/>
    <w:rsid w:val="006C426E"/>
    <w:rsid w:val="006D68F0"/>
    <w:rsid w:val="006E0FEF"/>
    <w:rsid w:val="006E3C5C"/>
    <w:rsid w:val="006F1A7E"/>
    <w:rsid w:val="006F5D84"/>
    <w:rsid w:val="007038C8"/>
    <w:rsid w:val="00704539"/>
    <w:rsid w:val="0071488A"/>
    <w:rsid w:val="00716B7B"/>
    <w:rsid w:val="00720BB4"/>
    <w:rsid w:val="00724E00"/>
    <w:rsid w:val="00736231"/>
    <w:rsid w:val="00741D78"/>
    <w:rsid w:val="0074298B"/>
    <w:rsid w:val="007534C4"/>
    <w:rsid w:val="00765393"/>
    <w:rsid w:val="0078059F"/>
    <w:rsid w:val="007A5D66"/>
    <w:rsid w:val="007B129C"/>
    <w:rsid w:val="007B637D"/>
    <w:rsid w:val="007B6A76"/>
    <w:rsid w:val="007C2C9B"/>
    <w:rsid w:val="007D0059"/>
    <w:rsid w:val="007D1B31"/>
    <w:rsid w:val="007D5B9D"/>
    <w:rsid w:val="007D5CB5"/>
    <w:rsid w:val="007F7520"/>
    <w:rsid w:val="008004AE"/>
    <w:rsid w:val="008027C8"/>
    <w:rsid w:val="00802997"/>
    <w:rsid w:val="0080652A"/>
    <w:rsid w:val="008207D7"/>
    <w:rsid w:val="00823EC0"/>
    <w:rsid w:val="0084267C"/>
    <w:rsid w:val="008473A0"/>
    <w:rsid w:val="0087258C"/>
    <w:rsid w:val="00876BE6"/>
    <w:rsid w:val="0088245A"/>
    <w:rsid w:val="00887B46"/>
    <w:rsid w:val="008907AF"/>
    <w:rsid w:val="00892753"/>
    <w:rsid w:val="00893958"/>
    <w:rsid w:val="00894073"/>
    <w:rsid w:val="008A28F0"/>
    <w:rsid w:val="008A3DB1"/>
    <w:rsid w:val="008B6433"/>
    <w:rsid w:val="008C5CE4"/>
    <w:rsid w:val="008E093E"/>
    <w:rsid w:val="008E707C"/>
    <w:rsid w:val="008F3B5E"/>
    <w:rsid w:val="009318A6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C7AA9"/>
    <w:rsid w:val="009D0600"/>
    <w:rsid w:val="009E3F6B"/>
    <w:rsid w:val="00A0729F"/>
    <w:rsid w:val="00A0782C"/>
    <w:rsid w:val="00A11813"/>
    <w:rsid w:val="00A12665"/>
    <w:rsid w:val="00A16FBB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E0435"/>
    <w:rsid w:val="00AF3599"/>
    <w:rsid w:val="00B00107"/>
    <w:rsid w:val="00B04AC6"/>
    <w:rsid w:val="00B23820"/>
    <w:rsid w:val="00B262F5"/>
    <w:rsid w:val="00B3378D"/>
    <w:rsid w:val="00B60225"/>
    <w:rsid w:val="00B62A42"/>
    <w:rsid w:val="00B702F8"/>
    <w:rsid w:val="00B931B9"/>
    <w:rsid w:val="00B938D6"/>
    <w:rsid w:val="00BA541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3778E"/>
    <w:rsid w:val="00C4005A"/>
    <w:rsid w:val="00C416F8"/>
    <w:rsid w:val="00C54898"/>
    <w:rsid w:val="00C6044F"/>
    <w:rsid w:val="00C63C0D"/>
    <w:rsid w:val="00CA3AAC"/>
    <w:rsid w:val="00CA6D89"/>
    <w:rsid w:val="00CA7798"/>
    <w:rsid w:val="00CC04B3"/>
    <w:rsid w:val="00CC0556"/>
    <w:rsid w:val="00CD4F8D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14BAE"/>
    <w:rsid w:val="00E20B2A"/>
    <w:rsid w:val="00E32163"/>
    <w:rsid w:val="00E36D83"/>
    <w:rsid w:val="00E45050"/>
    <w:rsid w:val="00E534AD"/>
    <w:rsid w:val="00E70413"/>
    <w:rsid w:val="00E7750C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1B24"/>
    <w:rsid w:val="00F345CC"/>
    <w:rsid w:val="00F3530B"/>
    <w:rsid w:val="00F37173"/>
    <w:rsid w:val="00F378A0"/>
    <w:rsid w:val="00F40078"/>
    <w:rsid w:val="00F41902"/>
    <w:rsid w:val="00F46B1E"/>
    <w:rsid w:val="00F54BA1"/>
    <w:rsid w:val="00F66ACC"/>
    <w:rsid w:val="00F70F18"/>
    <w:rsid w:val="00F71230"/>
    <w:rsid w:val="00F73DBC"/>
    <w:rsid w:val="00F83465"/>
    <w:rsid w:val="00FB4C5E"/>
    <w:rsid w:val="00FB4D14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E709-078E-472E-A2D9-A2CD80BD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9</cp:revision>
  <cp:lastPrinted>2026-03-31T10:53:00Z</cp:lastPrinted>
  <dcterms:created xsi:type="dcterms:W3CDTF">2026-03-31T09:15:00Z</dcterms:created>
  <dcterms:modified xsi:type="dcterms:W3CDTF">2026-04-01T10:14:00Z</dcterms:modified>
</cp:coreProperties>
</file>