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斯幼兒園一一三學年度第一</w:t>
      </w:r>
      <w:r w:rsidR="005B49BA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學期</w:t>
      </w:r>
      <w:r w:rsidR="006E3C5C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一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18"/>
        <w:gridCol w:w="1559"/>
        <w:gridCol w:w="3118"/>
        <w:gridCol w:w="1029"/>
        <w:gridCol w:w="1455"/>
        <w:gridCol w:w="540"/>
        <w:gridCol w:w="540"/>
        <w:gridCol w:w="540"/>
        <w:gridCol w:w="538"/>
      </w:tblGrid>
      <w:tr w:rsidR="00736231" w:rsidRPr="00B00107" w:rsidTr="005D650D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49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74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496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5D650D">
        <w:trPr>
          <w:cantSplit/>
          <w:trHeight w:val="1333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49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74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496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6E3C5C" w:rsidRPr="00736231" w:rsidTr="001A1109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6E3C5C" w:rsidRPr="005716ED" w:rsidRDefault="006E3C5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6E3C5C" w:rsidRPr="005716ED" w:rsidRDefault="006E3C5C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6E3C5C" w:rsidRDefault="006E3C5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莧菜小魚粥</w:t>
            </w:r>
          </w:p>
          <w:p w:rsidR="006E3C5C" w:rsidRDefault="006E3C5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(莧菜.吻仔魚)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6E3C5C" w:rsidRDefault="006E3C5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五穀胚芽飯、胡蘿蔔炒蛋、</w:t>
            </w:r>
          </w:p>
          <w:p w:rsidR="006E3C5C" w:rsidRPr="007B6A76" w:rsidRDefault="006E3C5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、海帶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芽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豆腐湯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6E3C5C" w:rsidRDefault="006E3C5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6E3C5C" w:rsidRPr="005716ED" w:rsidRDefault="006E3C5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米粉湯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6E3C5C" w:rsidRPr="005716ED" w:rsidRDefault="006E3C5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6E3C5C" w:rsidRPr="005716ED" w:rsidRDefault="006E3C5C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6E3C5C" w:rsidRPr="005716ED" w:rsidRDefault="006E3C5C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6E3C5C" w:rsidRPr="005716ED" w:rsidRDefault="006E3C5C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86FB9" w:rsidRPr="00736231" w:rsidTr="005D650D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E86FB9" w:rsidRPr="005716ED" w:rsidRDefault="006E3C5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3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E86FB9" w:rsidRPr="005716ED" w:rsidRDefault="006E3C5C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E86FB9" w:rsidRPr="005716ED" w:rsidRDefault="006E3C5C" w:rsidP="00707FE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滑蛋麵線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6E0FEF" w:rsidRDefault="00DE45DA" w:rsidP="006E0FE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 w:hint="eastAsia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白飯、洋蔥炒肉絲、</w:t>
            </w:r>
          </w:p>
          <w:p w:rsidR="00E86FB9" w:rsidRPr="005716ED" w:rsidRDefault="006E0FEF" w:rsidP="006E0FE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薑絲</w:t>
            </w:r>
            <w:r w:rsidR="00DE45DA">
              <w:rPr>
                <w:rFonts w:ascii="芫荽 0.94" w:eastAsia="芫荽 0.94" w:hAnsi="芫荽 0.94" w:cs="芫荽 0.94"/>
                <w:color w:val="000000"/>
                <w:sz w:val="22"/>
              </w:rPr>
              <w:t>小白菜、皇帝</w:t>
            </w:r>
            <w:proofErr w:type="gramStart"/>
            <w:r w:rsidR="00DE45DA">
              <w:rPr>
                <w:rFonts w:ascii="芫荽 0.94" w:eastAsia="芫荽 0.94" w:hAnsi="芫荽 0.94" w:cs="芫荽 0.94"/>
                <w:color w:val="000000"/>
                <w:sz w:val="22"/>
              </w:rPr>
              <w:t>豆</w:t>
            </w:r>
            <w:proofErr w:type="gramEnd"/>
            <w:r w:rsidR="00DE45DA">
              <w:rPr>
                <w:rFonts w:ascii="芫荽 0.94" w:eastAsia="芫荽 0.94" w:hAnsi="芫荽 0.94" w:cs="芫荽 0.94"/>
                <w:color w:val="000000"/>
                <w:sz w:val="22"/>
              </w:rPr>
              <w:t>排骨湯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E86FB9" w:rsidRPr="005716ED" w:rsidRDefault="00E86FB9" w:rsidP="00707FE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蓮霧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E86FB9" w:rsidRDefault="00E86FB9" w:rsidP="00707FE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八寶粥</w:t>
            </w:r>
          </w:p>
          <w:p w:rsidR="00E86FB9" w:rsidRDefault="00E86FB9" w:rsidP="00707FE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(綠豆.紅豆.</w:t>
            </w:r>
          </w:p>
          <w:p w:rsidR="00E86FB9" w:rsidRPr="005716ED" w:rsidRDefault="00E86FB9" w:rsidP="00707FE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花豆.薏仁)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E86FB9" w:rsidRPr="005716ED" w:rsidRDefault="00E86FB9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E86FB9" w:rsidRPr="005716ED" w:rsidRDefault="00E86FB9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E86FB9" w:rsidRPr="005716ED" w:rsidRDefault="00E86FB9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E86FB9" w:rsidRPr="005716ED" w:rsidRDefault="00E86FB9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E86FB9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E86FB9" w:rsidRDefault="006E3C5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6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E86FB9" w:rsidRPr="005716ED" w:rsidRDefault="006E3C5C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FFDDDD"/>
            <w:vAlign w:val="center"/>
          </w:tcPr>
          <w:p w:rsidR="006E3C5C" w:rsidRDefault="006E3C5C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E86FB9" w:rsidRPr="005716ED" w:rsidRDefault="006E3C5C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E86FB9" w:rsidRPr="004C1ECF" w:rsidRDefault="006E0FEF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番茄火腿</w:t>
            </w:r>
            <w:r w:rsidR="006E3C5C"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蛋炒飯(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火腿</w:t>
            </w:r>
            <w:r w:rsidR="006E3C5C"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="006E3C5C">
              <w:rPr>
                <w:rFonts w:ascii="芫荽 0.94" w:eastAsia="芫荽 0.94" w:hAnsi="芫荽 0.94" w:cs="芫荽 0.94"/>
                <w:color w:val="000000"/>
                <w:sz w:val="22"/>
              </w:rPr>
              <w:t>蛋</w:t>
            </w:r>
            <w:r w:rsidR="006E3C5C"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="006E3C5C">
              <w:rPr>
                <w:rFonts w:ascii="芫荽 0.94" w:eastAsia="芫荽 0.94" w:hAnsi="芫荽 0.94" w:cs="芫荽 0.94"/>
                <w:color w:val="000000"/>
                <w:sz w:val="22"/>
              </w:rPr>
              <w:t>玉米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.番茄醬</w:t>
            </w:r>
            <w:r w:rsidR="006E3C5C"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)、</w:t>
            </w:r>
            <w:r w:rsidR="006E3C5C">
              <w:rPr>
                <w:rFonts w:ascii="芫荽 0.94" w:eastAsia="芫荽 0.94" w:hAnsi="芫荽 0.94" w:cs="芫荽 0.94"/>
                <w:sz w:val="22"/>
              </w:rPr>
              <w:t>高麗菜炒豆皮</w:t>
            </w:r>
            <w:r w:rsidR="006E3C5C"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proofErr w:type="gramStart"/>
            <w:r w:rsidR="006E3C5C"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不酸不</w:t>
            </w:r>
            <w:proofErr w:type="gramEnd"/>
            <w:r w:rsidR="006E3C5C"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辣湯(木耳、胡蘿蔔、豆腐、筍絲)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E86FB9" w:rsidRPr="005716ED" w:rsidRDefault="00E86FB9" w:rsidP="00B8212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E86FB9" w:rsidRPr="005716ED" w:rsidRDefault="00E86FB9" w:rsidP="00B8212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黑糖珍珠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DDDD"/>
            <w:vAlign w:val="center"/>
          </w:tcPr>
          <w:p w:rsidR="00E86FB9" w:rsidRPr="005716ED" w:rsidRDefault="00E86FB9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E86FB9" w:rsidRPr="005716ED" w:rsidRDefault="00E86FB9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E86FB9" w:rsidRPr="005716ED" w:rsidRDefault="00E86FB9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E86FB9" w:rsidRPr="005716ED" w:rsidRDefault="00E86FB9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7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6E0FEF" w:rsidRPr="005716ED" w:rsidRDefault="006E0FEF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FFDDDD"/>
            <w:vAlign w:val="center"/>
          </w:tcPr>
          <w:p w:rsidR="006E0FEF" w:rsidRPr="00F70F18" w:rsidRDefault="006E0FEF" w:rsidP="006E3C5C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香菇</w:t>
            </w:r>
          </w:p>
          <w:p w:rsidR="006E0FEF" w:rsidRPr="005716ED" w:rsidRDefault="006E0FEF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6E0FEF" w:rsidRPr="00894073" w:rsidRDefault="006E0FEF" w:rsidP="004B101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瓜仔肉燥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(瓜仔</w:t>
            </w:r>
            <w:r>
              <w:rPr>
                <w:rFonts w:ascii="芫荽 0.94" w:eastAsia="芫荽 0.94" w:hAnsi="芫荽 0.94" w:cs="芫荽 0.94" w:hint="eastAsia"/>
                <w:sz w:val="22"/>
              </w:rPr>
              <w:t>.絞肉)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豆芽菜炒韭菜</w:t>
            </w:r>
            <w:r>
              <w:rPr>
                <w:rFonts w:ascii="芫荽 0.94" w:eastAsia="芫荽 0.94" w:hAnsi="芫荽 0.94" w:cs="芫荽 0.94"/>
                <w:sz w:val="22"/>
              </w:rPr>
              <w:t>、冬瓜排骨湯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6E0FEF" w:rsidRPr="005716ED" w:rsidRDefault="006E0FEF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柳丁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DDDD"/>
            <w:vAlign w:val="center"/>
          </w:tcPr>
          <w:p w:rsidR="006E0FEF" w:rsidRPr="005716ED" w:rsidRDefault="006E0FEF" w:rsidP="00F378A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FFDDDD"/>
            <w:vAlign w:val="center"/>
          </w:tcPr>
          <w:p w:rsidR="006E0FEF" w:rsidRPr="005716ED" w:rsidRDefault="006E0FEF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6E0FEF" w:rsidRPr="005716ED" w:rsidRDefault="006E0FEF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8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6E0FEF" w:rsidRPr="005716ED" w:rsidRDefault="006E0FEF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FFDDDD"/>
            <w:vAlign w:val="center"/>
          </w:tcPr>
          <w:p w:rsidR="006E0FEF" w:rsidRPr="005716ED" w:rsidRDefault="006E0FEF" w:rsidP="00FC3C1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南瓜瘦肉粥(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南瓜.絞肉.</w:t>
            </w: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胡蘿蔔)</w:t>
            </w:r>
          </w:p>
        </w:tc>
        <w:tc>
          <w:tcPr>
            <w:tcW w:w="1496" w:type="pct"/>
            <w:shd w:val="clear" w:color="auto" w:fill="FFDDDD"/>
            <w:vAlign w:val="center"/>
          </w:tcPr>
          <w:p w:rsidR="006E0FEF" w:rsidRPr="004C1ECF" w:rsidRDefault="006E0FEF" w:rsidP="00D501C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白飯、滷味(白蘿蔔.海帶.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輪)、燙地瓜葉、貢丸湯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6E0FEF" w:rsidRPr="005716ED" w:rsidRDefault="006E0FEF" w:rsidP="00FC3C1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6E0FEF" w:rsidRPr="005716ED" w:rsidRDefault="006E0FEF" w:rsidP="00FC3C1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芋圓甜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9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6E0FEF" w:rsidRPr="005716ED" w:rsidRDefault="006E0FEF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DDDD"/>
            <w:vAlign w:val="center"/>
          </w:tcPr>
          <w:p w:rsidR="006E0FEF" w:rsidRPr="00E70413" w:rsidRDefault="006E0FEF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496" w:type="pct"/>
            <w:shd w:val="clear" w:color="auto" w:fill="FFDDDD"/>
            <w:vAlign w:val="center"/>
          </w:tcPr>
          <w:p w:rsidR="006E0FEF" w:rsidRPr="004C1ECF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、馬鈴薯燉肉(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馬鈴薯、胡蘿蔔、豬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肉)、燙大陸妹、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黃瓜杏菇湯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(大黃瓜、杏鮑菇)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6E0FEF" w:rsidRPr="005716ED" w:rsidRDefault="006E0FEF" w:rsidP="00D921B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6E0FEF" w:rsidRPr="005716ED" w:rsidRDefault="006E0FEF" w:rsidP="00D921B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麻油蛋麵線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DD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10</w:t>
            </w:r>
          </w:p>
        </w:tc>
        <w:tc>
          <w:tcPr>
            <w:tcW w:w="249" w:type="pct"/>
            <w:shd w:val="clear" w:color="auto" w:fill="FFDDDD"/>
            <w:vAlign w:val="center"/>
          </w:tcPr>
          <w:p w:rsidR="006E0FEF" w:rsidRPr="005716ED" w:rsidRDefault="006E0FEF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DDDD"/>
            <w:vAlign w:val="center"/>
          </w:tcPr>
          <w:p w:rsidR="006E0FEF" w:rsidRPr="00577B12" w:rsidRDefault="006E0FEF" w:rsidP="00F378A0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雞蓉</w:t>
            </w:r>
          </w:p>
          <w:p w:rsidR="006E0FEF" w:rsidRPr="005716ED" w:rsidRDefault="006E0FEF" w:rsidP="00F378A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FFDDDD"/>
            <w:vAlign w:val="center"/>
          </w:tcPr>
          <w:p w:rsidR="006E0FEF" w:rsidRPr="00120167" w:rsidRDefault="006E0FEF" w:rsidP="0044758E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6E0FEF" w:rsidRPr="005716ED" w:rsidRDefault="006E0FEF" w:rsidP="0044758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青菜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豆腐</w:t>
            </w: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(小白菜、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豆腐</w:t>
            </w:r>
            <w:r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494" w:type="pct"/>
            <w:shd w:val="clear" w:color="auto" w:fill="FFDDDD"/>
            <w:vAlign w:val="center"/>
          </w:tcPr>
          <w:p w:rsidR="006E0FEF" w:rsidRPr="005716ED" w:rsidRDefault="006E0FEF" w:rsidP="00B77F9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DDDD"/>
            <w:vAlign w:val="center"/>
          </w:tcPr>
          <w:p w:rsidR="006E0FEF" w:rsidRPr="005716ED" w:rsidRDefault="006E0FEF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檸檬愛玉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DD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13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D1EDFF"/>
            <w:vAlign w:val="center"/>
          </w:tcPr>
          <w:p w:rsidR="006E0FEF" w:rsidRDefault="006E0FEF" w:rsidP="001A1109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6E0FEF" w:rsidRPr="00E70413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sz w:val="22"/>
              </w:rPr>
              <w:t>麥茶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6E0FEF" w:rsidRPr="007038C8" w:rsidRDefault="006E0FEF" w:rsidP="00207A77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台式炒麵</w:t>
            </w:r>
            <w:r>
              <w:rPr>
                <w:rFonts w:ascii="芫荽 0.94" w:eastAsia="芫荽 0.94" w:hAnsi="芫荽 0.94" w:cs="芫荽 0.94" w:hint="eastAsia"/>
                <w:sz w:val="22"/>
              </w:rPr>
              <w:t>(肉絲.豆芽菜.高麗菜.木耳.胡蘿蔔.</w:t>
            </w:r>
            <w:proofErr w:type="gramStart"/>
            <w:r>
              <w:rPr>
                <w:rFonts w:ascii="芫荽 0.94" w:eastAsia="芫荽 0.94" w:hAnsi="芫荽 0.94" w:cs="芫荽 0.94" w:hint="eastAsia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 w:hint="eastAsia"/>
                <w:sz w:val="22"/>
              </w:rPr>
              <w:t>)、金針菇湯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6E0FEF" w:rsidRPr="005716ED" w:rsidRDefault="006E0FEF" w:rsidP="00207A7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6E0FEF" w:rsidRPr="005716ED" w:rsidRDefault="006E0FEF" w:rsidP="00207A7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6E0FEF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14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6E0FEF" w:rsidRPr="005716ED" w:rsidRDefault="006E0FEF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6E0FEF" w:rsidRPr="005716ED" w:rsidRDefault="006E0FEF" w:rsidP="0086366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白飯、蒜香油菜、小黃瓜炒黑輪、京醬肉絲、貢丸湯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6E0FEF" w:rsidRPr="005716ED" w:rsidRDefault="006E0FEF" w:rsidP="004055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柳丁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6E0FEF" w:rsidRDefault="006E0FEF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關東煮</w:t>
            </w:r>
          </w:p>
          <w:p w:rsidR="006E0FEF" w:rsidRPr="005716ED" w:rsidRDefault="006E0FEF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.甜不辣.白蘿蔔)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15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6E0FEF" w:rsidRDefault="006E0FEF" w:rsidP="00E979F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莧菜吻仔魚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</w:p>
          <w:p w:rsidR="006E0FEF" w:rsidRPr="008B6433" w:rsidRDefault="006E0FEF" w:rsidP="00E979FE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三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色豆炒絞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肉、玉米濃湯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6E0FEF" w:rsidRDefault="006E0FEF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餅乾</w:t>
            </w:r>
          </w:p>
          <w:p w:rsidR="006E0FEF" w:rsidRPr="005716ED" w:rsidRDefault="006E0FEF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決明子麥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茶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16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6E0FEF" w:rsidRPr="006C426E" w:rsidRDefault="006E0FEF" w:rsidP="00BB1BC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鮪魚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滑蛋粥</w:t>
            </w:r>
            <w:proofErr w:type="gramEnd"/>
          </w:p>
        </w:tc>
        <w:tc>
          <w:tcPr>
            <w:tcW w:w="1496" w:type="pct"/>
            <w:shd w:val="clear" w:color="auto" w:fill="D1EDFF"/>
            <w:vAlign w:val="center"/>
          </w:tcPr>
          <w:p w:rsidR="006E0FEF" w:rsidRDefault="006E0FEF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五穀胚芽飯、竹筍炒肉絲、</w:t>
            </w:r>
          </w:p>
          <w:p w:rsidR="006E0FEF" w:rsidRPr="00556263" w:rsidRDefault="006E0FEF" w:rsidP="006E0FEF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香菇炒花椰菜、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薑絲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6E0FEF" w:rsidRPr="005716ED" w:rsidRDefault="006E0FEF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綠豆西米露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6E0FEF" w:rsidRPr="005716ED" w:rsidRDefault="006E0FEF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17</w:t>
            </w:r>
          </w:p>
        </w:tc>
        <w:tc>
          <w:tcPr>
            <w:tcW w:w="249" w:type="pct"/>
            <w:shd w:val="clear" w:color="auto" w:fill="D1EDFF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D1EDFF"/>
            <w:vAlign w:val="center"/>
          </w:tcPr>
          <w:p w:rsidR="006E0FEF" w:rsidRPr="005716ED" w:rsidRDefault="006E0FEF" w:rsidP="00C043A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>豆腐粉絲煲 (油豆腐、冬粉、高麗菜)</w:t>
            </w:r>
          </w:p>
        </w:tc>
        <w:tc>
          <w:tcPr>
            <w:tcW w:w="1496" w:type="pct"/>
            <w:shd w:val="clear" w:color="auto" w:fill="D1EDFF"/>
            <w:vAlign w:val="center"/>
          </w:tcPr>
          <w:p w:rsidR="006E0FEF" w:rsidRPr="005716ED" w:rsidRDefault="006E0FEF" w:rsidP="00AD456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咖哩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雞丁飯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(雞胸肉、洋蔥、馬鈴薯、胡蘿蔔)、紫菜蛋花湯</w:t>
            </w:r>
          </w:p>
        </w:tc>
        <w:tc>
          <w:tcPr>
            <w:tcW w:w="494" w:type="pct"/>
            <w:shd w:val="clear" w:color="auto" w:fill="D1EDFF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shd w:val="clear" w:color="auto" w:fill="D1EDFF"/>
            <w:vAlign w:val="center"/>
          </w:tcPr>
          <w:p w:rsidR="006E0FEF" w:rsidRPr="005716ED" w:rsidRDefault="006E0FEF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1EDFF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1EDFF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6E0FEF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20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FFFFDD"/>
            <w:vAlign w:val="center"/>
          </w:tcPr>
          <w:p w:rsidR="006E0FEF" w:rsidRDefault="006E0FEF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6E0FEF" w:rsidRPr="006C426E" w:rsidRDefault="006E0FEF" w:rsidP="006E3C5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6E0FEF" w:rsidRPr="005716ED" w:rsidRDefault="006E0FEF" w:rsidP="00DE45D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水梨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6E0FEF" w:rsidRPr="005716ED" w:rsidRDefault="00F41902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</w:t>
            </w:r>
            <w:r w:rsidR="006E0FEF">
              <w:rPr>
                <w:rFonts w:ascii="芫荽 0.94" w:eastAsia="芫荽 0.94" w:hAnsi="芫荽 0.94" w:cs="芫荽 0.94"/>
                <w:color w:val="000000"/>
                <w:sz w:val="22"/>
              </w:rPr>
              <w:t>粉圓</w:t>
            </w:r>
            <w:proofErr w:type="gramEnd"/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21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麻油蛋麵線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6E0FEF" w:rsidRPr="00120167" w:rsidRDefault="006E0FEF" w:rsidP="006E0FE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三杯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菇姑雞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(杏鮑菇.雞肉)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sz w:val="22"/>
              </w:rPr>
              <w:t>蒜香菠菜、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金針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菇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蛋花湯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22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(高麗菜.絞肉)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6E0FEF" w:rsidRPr="00894073" w:rsidRDefault="006E0FEF" w:rsidP="004216A0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肉燥飯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(香菇.絞肉)、蒜香地瓜葉、四神湯(排骨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.藥包)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仙草蜜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335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23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6E0FEF" w:rsidRPr="000B330E" w:rsidRDefault="006E0FEF" w:rsidP="00FC6C0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6E0FEF" w:rsidRPr="005716ED" w:rsidRDefault="006E0FEF" w:rsidP="00FC6C0B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鯛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魚.</w:t>
            </w: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高麗菜)</w:t>
            </w:r>
            <w:r w:rsidRPr="00F70F18">
              <w:rPr>
                <w:rFonts w:ascii="芫荽 0.94" w:eastAsia="芫荽 0.94" w:hAnsi="芫荽 0.94" w:cs="芫荽 0.94"/>
                <w:sz w:val="22"/>
              </w:rPr>
              <w:t xml:space="preserve"> 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6E0FEF" w:rsidRPr="00120167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雙麥胚芽飯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、肉絲豆干、炒青江菜、</w:t>
            </w:r>
            <w:r w:rsidR="004D1AA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絲瓜</w:t>
            </w:r>
            <w:bookmarkStart w:id="0" w:name="_GoBack"/>
            <w:bookmarkEnd w:id="0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蒜頭雞湯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6E0FEF" w:rsidRPr="005716ED" w:rsidRDefault="006E0FEF" w:rsidP="00780C3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6E0FEF" w:rsidRPr="005716ED" w:rsidRDefault="006E0FEF" w:rsidP="00780C3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6E0FEF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24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6E0FEF" w:rsidRPr="005716ED" w:rsidRDefault="006E0FEF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F41902" w:rsidRDefault="00F41902" w:rsidP="00F4190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鬆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拌飯</w:t>
            </w:r>
          </w:p>
          <w:p w:rsidR="006E0FEF" w:rsidRPr="005716ED" w:rsidRDefault="00F41902" w:rsidP="00F4190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紫菜湯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6E0FEF" w:rsidRPr="00894073" w:rsidRDefault="006E0FEF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昆布豬肉小火鍋(豬肉片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.高麗菜.火鍋料.金針菇.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米血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6E0FEF" w:rsidRPr="005716ED" w:rsidRDefault="006E0FEF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6E0FEF" w:rsidRPr="005716ED" w:rsidRDefault="006E0FEF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6E0FEF" w:rsidRPr="005716ED" w:rsidRDefault="006E0FEF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F41902" w:rsidRPr="00736231" w:rsidTr="00F41902">
        <w:trPr>
          <w:trHeight w:val="470"/>
          <w:jc w:val="center"/>
        </w:trPr>
        <w:tc>
          <w:tcPr>
            <w:tcW w:w="5000" w:type="pct"/>
            <w:gridSpan w:val="10"/>
            <w:shd w:val="clear" w:color="auto" w:fill="DDDDFF"/>
            <w:vAlign w:val="center"/>
          </w:tcPr>
          <w:p w:rsidR="00F41902" w:rsidRPr="00F41902" w:rsidRDefault="00F41902" w:rsidP="00B14A21">
            <w:pPr>
              <w:jc w:val="center"/>
              <w:rPr>
                <w:rFonts w:ascii="芫荽 0.94" w:eastAsia="芫荽 0.94" w:hAnsi="芫荽 0.94" w:cs="芫荽 0.94"/>
                <w:b/>
                <w:color w:val="FF0000"/>
              </w:rPr>
            </w:pPr>
            <w:r>
              <w:rPr>
                <w:rFonts w:ascii="芫荽 0.94" w:eastAsia="芫荽 0.94" w:hAnsi="芫荽 0.94" w:cs="芫荽 0.94" w:hint="eastAsia"/>
                <w:b/>
                <w:color w:val="FF0000"/>
              </w:rPr>
              <w:t>1/27~1/31過年放假</w:t>
            </w:r>
          </w:p>
        </w:tc>
      </w:tr>
    </w:tbl>
    <w:p w:rsidR="00736231" w:rsidRPr="00736231" w:rsidRDefault="000263FE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2</w:t>
      </w: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</w:t>
      </w:r>
      <w:proofErr w:type="gramStart"/>
      <w:r w:rsidR="001F001A" w:rsidRPr="003055D8">
        <w:rPr>
          <w:rFonts w:ascii="芫荽 0.94" w:eastAsia="芫荽 0.94" w:hAnsi="芫荽 0.94" w:cs="芫荽 0.94" w:hint="eastAsia"/>
          <w:color w:val="000000"/>
        </w:rPr>
        <w:t>嫺</w:t>
      </w:r>
      <w:proofErr w:type="gramEnd"/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p w:rsidR="00BC3D7B" w:rsidRPr="00EF448C" w:rsidRDefault="00EF448C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FF0000"/>
        </w:rPr>
      </w:pPr>
      <w:r>
        <w:rPr>
          <w:rFonts w:ascii="芫荽 0.94" w:eastAsia="芫荽 0.94" w:hAnsi="芫荽 0.94" w:cs="芫荽 0.94" w:hint="eastAsia"/>
          <w:color w:val="000000"/>
        </w:rPr>
        <w:t>◎週四午餐提供</w:t>
      </w:r>
      <w:r w:rsidRPr="00EF448C">
        <w:rPr>
          <w:rFonts w:ascii="芫荽 0.94" w:eastAsia="芫荽 0.94" w:hAnsi="芫荽 0.94" w:cs="芫荽 0.94" w:hint="eastAsia"/>
          <w:color w:val="7030A0"/>
        </w:rPr>
        <w:t>健康五穀雜糧</w:t>
      </w:r>
      <w:r>
        <w:rPr>
          <w:rFonts w:ascii="芫荽 0.94" w:eastAsia="芫荽 0.94" w:hAnsi="芫荽 0.94" w:cs="芫荽 0.94" w:hint="eastAsia"/>
          <w:color w:val="000000"/>
        </w:rPr>
        <w:t>及</w:t>
      </w:r>
      <w:r w:rsidRPr="00EF448C">
        <w:rPr>
          <w:rFonts w:ascii="芫荽 0.94" w:eastAsia="芫荽 0.94" w:hAnsi="芫荽 0.94" w:cs="芫荽 0.94" w:hint="eastAsia"/>
          <w:color w:val="7030A0"/>
        </w:rPr>
        <w:t>有機蔬菜</w:t>
      </w:r>
      <w:r>
        <w:rPr>
          <w:rFonts w:ascii="芫荽 0.94" w:eastAsia="芫荽 0.94" w:hAnsi="芫荽 0.94" w:cs="芫荽 0.94" w:hint="eastAsia"/>
          <w:color w:val="000000"/>
        </w:rPr>
        <w:t xml:space="preserve">。 </w:t>
      </w:r>
      <w:proofErr w:type="gramStart"/>
      <w:r>
        <w:rPr>
          <w:rFonts w:ascii="芫荽 0.94" w:eastAsia="芫荽 0.94" w:hAnsi="芫荽 0.94" w:cs="芫荽 0.94" w:hint="eastAsia"/>
          <w:color w:val="000000"/>
        </w:rPr>
        <w:t>本園一律</w:t>
      </w:r>
      <w:proofErr w:type="gramEnd"/>
      <w:r w:rsidRPr="00EF448C">
        <w:rPr>
          <w:rFonts w:ascii="芫荽 0.94" w:eastAsia="芫荽 0.94" w:hAnsi="芫荽 0.94" w:cs="芫荽 0.94" w:hint="eastAsia"/>
          <w:color w:val="FF0000"/>
        </w:rPr>
        <w:t>使用國產(台灣)豬肉；不使用味精</w:t>
      </w:r>
    </w:p>
    <w:sectPr w:rsidR="00BC3D7B" w:rsidRPr="00EF448C" w:rsidSect="00F41902">
      <w:pgSz w:w="11906" w:h="16838"/>
      <w:pgMar w:top="426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4E" w:rsidRDefault="005D284E" w:rsidP="00037716">
      <w:r>
        <w:separator/>
      </w:r>
    </w:p>
  </w:endnote>
  <w:endnote w:type="continuationSeparator" w:id="0">
    <w:p w:rsidR="005D284E" w:rsidRDefault="005D284E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4E" w:rsidRDefault="005D284E" w:rsidP="00037716">
      <w:r>
        <w:separator/>
      </w:r>
    </w:p>
  </w:footnote>
  <w:footnote w:type="continuationSeparator" w:id="0">
    <w:p w:rsidR="005D284E" w:rsidRDefault="005D284E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06E14"/>
    <w:rsid w:val="00021B8E"/>
    <w:rsid w:val="000263FE"/>
    <w:rsid w:val="00035F28"/>
    <w:rsid w:val="00037716"/>
    <w:rsid w:val="000904C8"/>
    <w:rsid w:val="000966DE"/>
    <w:rsid w:val="000B330E"/>
    <w:rsid w:val="00120167"/>
    <w:rsid w:val="001240C3"/>
    <w:rsid w:val="00141AF1"/>
    <w:rsid w:val="00143751"/>
    <w:rsid w:val="00165031"/>
    <w:rsid w:val="001718FA"/>
    <w:rsid w:val="001726ED"/>
    <w:rsid w:val="0018329E"/>
    <w:rsid w:val="00187948"/>
    <w:rsid w:val="001A2B23"/>
    <w:rsid w:val="001A7FBF"/>
    <w:rsid w:val="001B2029"/>
    <w:rsid w:val="001B27C9"/>
    <w:rsid w:val="001D4297"/>
    <w:rsid w:val="001D4877"/>
    <w:rsid w:val="001E0C7C"/>
    <w:rsid w:val="001F001A"/>
    <w:rsid w:val="001F319B"/>
    <w:rsid w:val="001F7FE4"/>
    <w:rsid w:val="002012FD"/>
    <w:rsid w:val="00222A6D"/>
    <w:rsid w:val="00225B12"/>
    <w:rsid w:val="00233F0E"/>
    <w:rsid w:val="00245277"/>
    <w:rsid w:val="002471EE"/>
    <w:rsid w:val="00266471"/>
    <w:rsid w:val="00285A06"/>
    <w:rsid w:val="002A3E87"/>
    <w:rsid w:val="002F04F5"/>
    <w:rsid w:val="003000CA"/>
    <w:rsid w:val="00303493"/>
    <w:rsid w:val="003055D8"/>
    <w:rsid w:val="0030644E"/>
    <w:rsid w:val="0031486B"/>
    <w:rsid w:val="00323EA9"/>
    <w:rsid w:val="00337763"/>
    <w:rsid w:val="00354EDE"/>
    <w:rsid w:val="00370442"/>
    <w:rsid w:val="00377CDB"/>
    <w:rsid w:val="0039365C"/>
    <w:rsid w:val="003A1A67"/>
    <w:rsid w:val="003B1FA1"/>
    <w:rsid w:val="003C74C6"/>
    <w:rsid w:val="003D296C"/>
    <w:rsid w:val="003F5228"/>
    <w:rsid w:val="00400266"/>
    <w:rsid w:val="0040488D"/>
    <w:rsid w:val="004117EC"/>
    <w:rsid w:val="004130B9"/>
    <w:rsid w:val="00414C63"/>
    <w:rsid w:val="004216A0"/>
    <w:rsid w:val="0042768A"/>
    <w:rsid w:val="004452BB"/>
    <w:rsid w:val="00453DE1"/>
    <w:rsid w:val="00482B66"/>
    <w:rsid w:val="004A3834"/>
    <w:rsid w:val="004A4E41"/>
    <w:rsid w:val="004B194A"/>
    <w:rsid w:val="004C1ECF"/>
    <w:rsid w:val="004C5253"/>
    <w:rsid w:val="004D1AA3"/>
    <w:rsid w:val="00530CC7"/>
    <w:rsid w:val="005320AE"/>
    <w:rsid w:val="00533D70"/>
    <w:rsid w:val="00556263"/>
    <w:rsid w:val="005716ED"/>
    <w:rsid w:val="00576DB4"/>
    <w:rsid w:val="00577B12"/>
    <w:rsid w:val="00586EBD"/>
    <w:rsid w:val="0059450A"/>
    <w:rsid w:val="005B49BA"/>
    <w:rsid w:val="005D284E"/>
    <w:rsid w:val="005D650D"/>
    <w:rsid w:val="00636677"/>
    <w:rsid w:val="00640106"/>
    <w:rsid w:val="006B5FB2"/>
    <w:rsid w:val="006C426E"/>
    <w:rsid w:val="006D68F0"/>
    <w:rsid w:val="006E0FEF"/>
    <w:rsid w:val="006E3C5C"/>
    <w:rsid w:val="006F5D84"/>
    <w:rsid w:val="007038C8"/>
    <w:rsid w:val="00704539"/>
    <w:rsid w:val="0071488A"/>
    <w:rsid w:val="00716B7B"/>
    <w:rsid w:val="00724E00"/>
    <w:rsid w:val="00736231"/>
    <w:rsid w:val="00741D78"/>
    <w:rsid w:val="007A5D66"/>
    <w:rsid w:val="007B637D"/>
    <w:rsid w:val="007B6A76"/>
    <w:rsid w:val="007C2C9B"/>
    <w:rsid w:val="008004AE"/>
    <w:rsid w:val="0084267C"/>
    <w:rsid w:val="0088245A"/>
    <w:rsid w:val="00887B46"/>
    <w:rsid w:val="00893958"/>
    <w:rsid w:val="00894073"/>
    <w:rsid w:val="008A3DB1"/>
    <w:rsid w:val="008B6433"/>
    <w:rsid w:val="008C5CE4"/>
    <w:rsid w:val="008E707C"/>
    <w:rsid w:val="008F3B5E"/>
    <w:rsid w:val="00931ABC"/>
    <w:rsid w:val="0093376D"/>
    <w:rsid w:val="00947D8A"/>
    <w:rsid w:val="00965FDF"/>
    <w:rsid w:val="0097258D"/>
    <w:rsid w:val="00982299"/>
    <w:rsid w:val="009A3306"/>
    <w:rsid w:val="009A3E0C"/>
    <w:rsid w:val="009D0600"/>
    <w:rsid w:val="00A0729F"/>
    <w:rsid w:val="00A0782C"/>
    <w:rsid w:val="00A11813"/>
    <w:rsid w:val="00A20655"/>
    <w:rsid w:val="00A46AF3"/>
    <w:rsid w:val="00A733AF"/>
    <w:rsid w:val="00AA3512"/>
    <w:rsid w:val="00AD2CA9"/>
    <w:rsid w:val="00AD4565"/>
    <w:rsid w:val="00AF3599"/>
    <w:rsid w:val="00B00107"/>
    <w:rsid w:val="00B262F5"/>
    <w:rsid w:val="00B3378D"/>
    <w:rsid w:val="00B60225"/>
    <w:rsid w:val="00B931B9"/>
    <w:rsid w:val="00BA557F"/>
    <w:rsid w:val="00BC3D7B"/>
    <w:rsid w:val="00BD4E8A"/>
    <w:rsid w:val="00BD533F"/>
    <w:rsid w:val="00BF2EE8"/>
    <w:rsid w:val="00BF3596"/>
    <w:rsid w:val="00C043A4"/>
    <w:rsid w:val="00C118EE"/>
    <w:rsid w:val="00C21FAF"/>
    <w:rsid w:val="00C35D75"/>
    <w:rsid w:val="00C6044F"/>
    <w:rsid w:val="00CA6D89"/>
    <w:rsid w:val="00CA7798"/>
    <w:rsid w:val="00CE3231"/>
    <w:rsid w:val="00D21F4D"/>
    <w:rsid w:val="00D3589C"/>
    <w:rsid w:val="00D6168C"/>
    <w:rsid w:val="00D64BD8"/>
    <w:rsid w:val="00D847FD"/>
    <w:rsid w:val="00D856DB"/>
    <w:rsid w:val="00D87C88"/>
    <w:rsid w:val="00DD4878"/>
    <w:rsid w:val="00DE1EE1"/>
    <w:rsid w:val="00DE45DA"/>
    <w:rsid w:val="00DE51C8"/>
    <w:rsid w:val="00DF5C9F"/>
    <w:rsid w:val="00E32163"/>
    <w:rsid w:val="00E534AD"/>
    <w:rsid w:val="00E70413"/>
    <w:rsid w:val="00E86FB9"/>
    <w:rsid w:val="00E979FE"/>
    <w:rsid w:val="00EA6505"/>
    <w:rsid w:val="00EB21B1"/>
    <w:rsid w:val="00EB7C50"/>
    <w:rsid w:val="00EC2AE0"/>
    <w:rsid w:val="00EC2E6C"/>
    <w:rsid w:val="00ED7E56"/>
    <w:rsid w:val="00EE20AA"/>
    <w:rsid w:val="00EF448C"/>
    <w:rsid w:val="00F11762"/>
    <w:rsid w:val="00F17E7D"/>
    <w:rsid w:val="00F25152"/>
    <w:rsid w:val="00F345CC"/>
    <w:rsid w:val="00F3530B"/>
    <w:rsid w:val="00F37173"/>
    <w:rsid w:val="00F378A0"/>
    <w:rsid w:val="00F40078"/>
    <w:rsid w:val="00F41902"/>
    <w:rsid w:val="00F46B1E"/>
    <w:rsid w:val="00F66ACC"/>
    <w:rsid w:val="00F70F18"/>
    <w:rsid w:val="00F71230"/>
    <w:rsid w:val="00F73DBC"/>
    <w:rsid w:val="00F83465"/>
    <w:rsid w:val="00FB4C5E"/>
    <w:rsid w:val="00FB6F91"/>
    <w:rsid w:val="00FE3C4B"/>
    <w:rsid w:val="00FE7A1C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FBFC-5F9B-485A-AFEE-50ED329D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PC</cp:lastModifiedBy>
  <cp:revision>4</cp:revision>
  <cp:lastPrinted>2025-01-01T13:07:00Z</cp:lastPrinted>
  <dcterms:created xsi:type="dcterms:W3CDTF">2024-12-31T08:56:00Z</dcterms:created>
  <dcterms:modified xsi:type="dcterms:W3CDTF">2025-01-01T13:07:00Z</dcterms:modified>
</cp:coreProperties>
</file>