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736231" w:rsidRDefault="00736231" w:rsidP="00165031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南市</w:t>
      </w:r>
      <w:r w:rsidR="00165031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私立</w:t>
      </w:r>
      <w:proofErr w:type="gramStart"/>
      <w:r w:rsidR="005B49BA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凱迪</w:t>
      </w:r>
      <w:proofErr w:type="gramEnd"/>
      <w:r w:rsidR="005B49BA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斯幼兒園一一二學年度第二學期</w:t>
      </w:r>
      <w:r w:rsidR="003B1FA1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三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83"/>
        <w:gridCol w:w="1432"/>
        <w:gridCol w:w="3180"/>
        <w:gridCol w:w="1029"/>
        <w:gridCol w:w="1455"/>
        <w:gridCol w:w="540"/>
        <w:gridCol w:w="540"/>
        <w:gridCol w:w="540"/>
        <w:gridCol w:w="538"/>
      </w:tblGrid>
      <w:tr w:rsidR="00736231" w:rsidRPr="00736231" w:rsidTr="004B194A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80" w:type="pct"/>
            <w:vMerge w:val="restart"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526" w:type="pct"/>
            <w:vMerge w:val="restart"/>
            <w:vAlign w:val="center"/>
          </w:tcPr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736231" w:rsidRPr="00736231" w:rsidTr="004B194A">
        <w:trPr>
          <w:cantSplit/>
          <w:trHeight w:val="1113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0" w:type="pct"/>
            <w:vMerge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87" w:type="pct"/>
            <w:vMerge/>
            <w:vAlign w:val="center"/>
          </w:tcPr>
          <w:p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26" w:type="pct"/>
            <w:vMerge/>
            <w:vAlign w:val="center"/>
          </w:tcPr>
          <w:p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EB21B1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EB21B1" w:rsidRPr="00736231" w:rsidRDefault="00EB21B1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0" w:type="pct"/>
            <w:vAlign w:val="center"/>
          </w:tcPr>
          <w:p w:rsidR="00EB21B1" w:rsidRPr="00EB21B1" w:rsidRDefault="00EB21B1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EB21B1"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7" w:type="pct"/>
            <w:vAlign w:val="center"/>
          </w:tcPr>
          <w:p w:rsidR="00285A06" w:rsidRPr="00F345CC" w:rsidRDefault="00A0782C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絲瓜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滑蛋粥</w:t>
            </w:r>
            <w:proofErr w:type="gramEnd"/>
          </w:p>
        </w:tc>
        <w:tc>
          <w:tcPr>
            <w:tcW w:w="1526" w:type="pct"/>
            <w:vAlign w:val="center"/>
          </w:tcPr>
          <w:p w:rsidR="00EB21B1" w:rsidRPr="00F345CC" w:rsidRDefault="00EB21B1" w:rsidP="00EB21B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蘋果咖哩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雞丁飯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(雞胸肉、洋蔥、馬鈴薯、</w:t>
            </w:r>
            <w:r w:rsidRPr="00F345CC">
              <w:rPr>
                <w:rFonts w:ascii="標楷體" w:eastAsia="標楷體" w:hAnsi="標楷體" w:hint="eastAsia"/>
                <w:sz w:val="22"/>
              </w:rPr>
              <w:t>胡蘿蔔、蘋果、鳳梨等)</w:t>
            </w:r>
            <w:r w:rsidRPr="00F345CC">
              <w:rPr>
                <w:rFonts w:ascii="標楷體" w:eastAsia="標楷體" w:hAnsi="標楷體"/>
                <w:sz w:val="22"/>
              </w:rPr>
              <w:t>、紫菜蛋花湯</w:t>
            </w:r>
          </w:p>
        </w:tc>
        <w:tc>
          <w:tcPr>
            <w:tcW w:w="494" w:type="pct"/>
            <w:vAlign w:val="center"/>
          </w:tcPr>
          <w:p w:rsidR="00EB21B1" w:rsidRPr="00F345CC" w:rsidRDefault="002471EE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火龍果</w:t>
            </w:r>
          </w:p>
        </w:tc>
        <w:tc>
          <w:tcPr>
            <w:tcW w:w="698" w:type="pct"/>
            <w:vAlign w:val="center"/>
          </w:tcPr>
          <w:p w:rsidR="00EB21B1" w:rsidRPr="00736231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73623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73623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EB21B1" w:rsidRPr="005320AE" w:rsidRDefault="00EB21B1" w:rsidP="0073623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B21B1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EB21B1" w:rsidRPr="00736231" w:rsidRDefault="00EB21B1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80" w:type="pct"/>
            <w:vAlign w:val="center"/>
          </w:tcPr>
          <w:p w:rsidR="00EB21B1" w:rsidRPr="00736231" w:rsidRDefault="00EB21B1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EB21B1" w:rsidRPr="00F345CC" w:rsidRDefault="00982299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麻油蛋麵線</w:t>
            </w:r>
          </w:p>
        </w:tc>
        <w:tc>
          <w:tcPr>
            <w:tcW w:w="1526" w:type="pct"/>
            <w:vAlign w:val="center"/>
          </w:tcPr>
          <w:p w:rsidR="00EB21B1" w:rsidRPr="00F345CC" w:rsidRDefault="00414C63" w:rsidP="00A072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夏威夷蛋炒飯(鳳梨</w:t>
            </w:r>
            <w:r w:rsidRPr="00F345CC">
              <w:rPr>
                <w:rFonts w:ascii="標楷體" w:eastAsia="標楷體" w:hAnsi="標楷體" w:cs="新細明體" w:hint="eastAsia"/>
                <w:color w:val="000000"/>
                <w:sz w:val="22"/>
              </w:rPr>
              <w:t>、</w:t>
            </w:r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蛋、火腿、青江菜)、</w:t>
            </w:r>
            <w:proofErr w:type="gramStart"/>
            <w:r w:rsidRPr="00F345CC">
              <w:rPr>
                <w:rFonts w:ascii="標楷體" w:eastAsia="標楷體" w:hAnsi="標楷體" w:cs="新細明體" w:hint="eastAsia"/>
                <w:color w:val="000000"/>
                <w:sz w:val="22"/>
              </w:rPr>
              <w:t>不酸不</w:t>
            </w:r>
            <w:proofErr w:type="gramEnd"/>
            <w:r w:rsidRPr="00F345CC">
              <w:rPr>
                <w:rFonts w:ascii="標楷體" w:eastAsia="標楷體" w:hAnsi="標楷體" w:cs="新細明體" w:hint="eastAsia"/>
                <w:color w:val="000000"/>
                <w:sz w:val="22"/>
              </w:rPr>
              <w:t>辣湯(木耳、胡蘿蔔、豆腐、筍絲)</w:t>
            </w:r>
          </w:p>
        </w:tc>
        <w:tc>
          <w:tcPr>
            <w:tcW w:w="494" w:type="pct"/>
            <w:vAlign w:val="center"/>
          </w:tcPr>
          <w:p w:rsidR="00EB21B1" w:rsidRPr="00F345CC" w:rsidRDefault="002471EE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vAlign w:val="center"/>
          </w:tcPr>
          <w:p w:rsidR="00EB21B1" w:rsidRPr="00736231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B21B1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EB21B1" w:rsidRPr="00736231" w:rsidRDefault="00EB21B1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80" w:type="pct"/>
            <w:vAlign w:val="center"/>
          </w:tcPr>
          <w:p w:rsidR="00EB21B1" w:rsidRPr="00736231" w:rsidRDefault="00EB21B1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7" w:type="pct"/>
            <w:vAlign w:val="center"/>
          </w:tcPr>
          <w:p w:rsidR="00EB21B1" w:rsidRPr="00F345CC" w:rsidRDefault="00285A06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皮蛋瘦肉粥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(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皮蛋、肉絲、玉米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EB21B1" w:rsidRPr="00F345CC" w:rsidRDefault="00414C63" w:rsidP="00A072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白飯、滷味(海帶、豆</w:t>
            </w:r>
            <w:proofErr w:type="gramStart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干</w:t>
            </w:r>
            <w:proofErr w:type="gramEnd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、</w:t>
            </w:r>
            <w:proofErr w:type="gramStart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麵</w:t>
            </w:r>
            <w:proofErr w:type="gramEnd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輪)、燙地瓜葉、冬瓜排骨湯</w:t>
            </w:r>
          </w:p>
        </w:tc>
        <w:tc>
          <w:tcPr>
            <w:tcW w:w="494" w:type="pct"/>
            <w:vAlign w:val="center"/>
          </w:tcPr>
          <w:p w:rsidR="002471EE" w:rsidRPr="00F345CC" w:rsidRDefault="002471EE" w:rsidP="002471E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vAlign w:val="center"/>
          </w:tcPr>
          <w:p w:rsidR="00EB21B1" w:rsidRPr="00736231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紅豆</w:t>
            </w:r>
            <w:r w:rsidR="00F17E7D">
              <w:rPr>
                <w:rFonts w:ascii="Times New Roman" w:eastAsia="標楷體" w:hAnsi="Times New Roman" w:cs="新細明體"/>
                <w:color w:val="000000"/>
                <w:sz w:val="22"/>
              </w:rPr>
              <w:t>薏仁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B21B1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EB21B1" w:rsidRPr="00736231" w:rsidRDefault="00EB21B1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80" w:type="pct"/>
            <w:vAlign w:val="center"/>
          </w:tcPr>
          <w:p w:rsidR="00EB21B1" w:rsidRPr="00736231" w:rsidRDefault="00EB21B1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7" w:type="pct"/>
            <w:vAlign w:val="center"/>
          </w:tcPr>
          <w:p w:rsidR="00A0782C" w:rsidRPr="00F345CC" w:rsidRDefault="00A0782C" w:rsidP="00A078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小米粥</w:t>
            </w:r>
          </w:p>
          <w:p w:rsidR="00EB21B1" w:rsidRPr="00F345CC" w:rsidRDefault="00A0782C" w:rsidP="00A078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蔥花蛋</w:t>
            </w:r>
          </w:p>
        </w:tc>
        <w:tc>
          <w:tcPr>
            <w:tcW w:w="1526" w:type="pct"/>
            <w:vAlign w:val="center"/>
          </w:tcPr>
          <w:p w:rsidR="00EB21B1" w:rsidRPr="00F345CC" w:rsidRDefault="00EB21B1" w:rsidP="00BF2EE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客家炒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粄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條(</w:t>
            </w:r>
            <w:r w:rsidRPr="00F345CC">
              <w:rPr>
                <w:rFonts w:ascii="標楷體" w:eastAsia="標楷體" w:hAnsi="標楷體" w:hint="eastAsia"/>
                <w:sz w:val="22"/>
              </w:rPr>
              <w:t>肉絲、高麗菜、胡蘿蔔、木耳</w:t>
            </w:r>
            <w:r w:rsidR="00BF2EE8" w:rsidRPr="00F345CC">
              <w:rPr>
                <w:rFonts w:ascii="標楷體" w:eastAsia="標楷體" w:hAnsi="標楷體" w:hint="eastAsia"/>
                <w:sz w:val="22"/>
              </w:rPr>
              <w:t>、</w:t>
            </w:r>
            <w:r w:rsidR="00BF2EE8" w:rsidRPr="00F345CC">
              <w:rPr>
                <w:rFonts w:ascii="標楷體" w:eastAsia="標楷體" w:hAnsi="標楷體"/>
                <w:sz w:val="22"/>
              </w:rPr>
              <w:t>香菇)、薑絲</w:t>
            </w:r>
            <w:proofErr w:type="gramStart"/>
            <w:r w:rsidR="00BF2EE8" w:rsidRPr="00F345CC">
              <w:rPr>
                <w:rFonts w:ascii="標楷體" w:eastAsia="標楷體" w:hAnsi="標楷體"/>
                <w:sz w:val="22"/>
              </w:rPr>
              <w:t>蛤蠣</w:t>
            </w:r>
            <w:proofErr w:type="gramEnd"/>
            <w:r w:rsidR="00BF2EE8" w:rsidRPr="00F345CC">
              <w:rPr>
                <w:rFonts w:ascii="標楷體" w:eastAsia="標楷體" w:hAnsi="標楷體"/>
                <w:sz w:val="22"/>
              </w:rPr>
              <w:t>湯</w:t>
            </w:r>
          </w:p>
        </w:tc>
        <w:tc>
          <w:tcPr>
            <w:tcW w:w="494" w:type="pct"/>
            <w:vAlign w:val="center"/>
          </w:tcPr>
          <w:p w:rsidR="00EB21B1" w:rsidRPr="00F345CC" w:rsidRDefault="002471EE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vAlign w:val="center"/>
          </w:tcPr>
          <w:p w:rsidR="00EB21B1" w:rsidRPr="00736231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黑糖粉圓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EB21B1" w:rsidRPr="005320AE" w:rsidRDefault="00EB21B1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14C63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414C63" w:rsidRPr="00736231" w:rsidRDefault="00414C6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80" w:type="pct"/>
            <w:vAlign w:val="center"/>
          </w:tcPr>
          <w:p w:rsidR="00414C63" w:rsidRPr="00736231" w:rsidRDefault="00414C63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7" w:type="pct"/>
            <w:vAlign w:val="center"/>
          </w:tcPr>
          <w:p w:rsidR="00414C63" w:rsidRPr="00F345CC" w:rsidRDefault="00285A06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豆腐粉絲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煲</w:t>
            </w:r>
            <w:proofErr w:type="gramEnd"/>
          </w:p>
          <w:p w:rsidR="00285A06" w:rsidRPr="00F345CC" w:rsidRDefault="00285A06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油豆腐、冬粉、高麗菜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414C63" w:rsidRPr="00F345CC" w:rsidRDefault="00414C63" w:rsidP="00BF2EE8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gramStart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雙麥胚芽</w:t>
            </w:r>
            <w:proofErr w:type="gramEnd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飯、蒜香菠菜、</w:t>
            </w:r>
            <w:r w:rsidR="00BD533F" w:rsidRPr="00F345CC">
              <w:rPr>
                <w:rFonts w:ascii="標楷體" w:eastAsia="標楷體" w:hAnsi="標楷體" w:cs="新細明體"/>
                <w:color w:val="000000"/>
                <w:sz w:val="22"/>
              </w:rPr>
              <w:t>竹筍炒肉絲、</w:t>
            </w:r>
            <w:proofErr w:type="gramStart"/>
            <w:r w:rsidR="00BD533F" w:rsidRPr="00F345CC">
              <w:rPr>
                <w:rFonts w:ascii="標楷體" w:eastAsia="標楷體" w:hAnsi="標楷體" w:cs="新細明體"/>
                <w:color w:val="000000"/>
                <w:sz w:val="22"/>
              </w:rPr>
              <w:t>芹香魚丸</w:t>
            </w:r>
            <w:proofErr w:type="gramEnd"/>
            <w:r w:rsidR="00BD533F" w:rsidRPr="00F345CC">
              <w:rPr>
                <w:rFonts w:ascii="標楷體" w:eastAsia="標楷體" w:hAnsi="標楷體" w:cs="新細明體"/>
                <w:color w:val="000000"/>
                <w:sz w:val="22"/>
              </w:rPr>
              <w:t>湯</w:t>
            </w:r>
          </w:p>
        </w:tc>
        <w:tc>
          <w:tcPr>
            <w:tcW w:w="494" w:type="pct"/>
            <w:vAlign w:val="center"/>
          </w:tcPr>
          <w:p w:rsidR="00414C63" w:rsidRPr="00F345CC" w:rsidRDefault="00414C63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vAlign w:val="center"/>
          </w:tcPr>
          <w:p w:rsidR="00414C63" w:rsidRPr="00736231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vAlign w:val="center"/>
          </w:tcPr>
          <w:p w:rsidR="00414C63" w:rsidRPr="005320AE" w:rsidRDefault="00414C6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414C63" w:rsidRPr="005320AE" w:rsidRDefault="00414C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414C63" w:rsidRPr="005320AE" w:rsidRDefault="00414C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414C63" w:rsidRPr="005320AE" w:rsidRDefault="00414C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285A06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285A06" w:rsidRDefault="00285A0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80" w:type="pct"/>
            <w:vAlign w:val="center"/>
          </w:tcPr>
          <w:p w:rsidR="00285A06" w:rsidRDefault="00285A06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7" w:type="pct"/>
            <w:vAlign w:val="center"/>
          </w:tcPr>
          <w:p w:rsidR="00285A06" w:rsidRPr="00F345CC" w:rsidRDefault="00285A0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香菇玉米粥</w:t>
            </w:r>
          </w:p>
          <w:p w:rsidR="00285A06" w:rsidRPr="00F345CC" w:rsidRDefault="00285A0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香菇、玉米、肉絲、蛋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285A06" w:rsidRPr="00F345CC" w:rsidRDefault="00285A06" w:rsidP="00530CC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滑蛋豬肉燴飯(豬肉片、香菇、蛋)、</w:t>
            </w:r>
            <w:proofErr w:type="gramStart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蒜炒四季豆</w:t>
            </w:r>
            <w:proofErr w:type="gramEnd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、玉米濃湯(玉米、胡蘿蔔)</w:t>
            </w:r>
          </w:p>
        </w:tc>
        <w:tc>
          <w:tcPr>
            <w:tcW w:w="494" w:type="pct"/>
            <w:vAlign w:val="center"/>
          </w:tcPr>
          <w:p w:rsidR="00285A06" w:rsidRPr="00F345CC" w:rsidRDefault="00285A06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vAlign w:val="center"/>
          </w:tcPr>
          <w:p w:rsidR="00285A06" w:rsidRPr="00736231" w:rsidRDefault="00285A06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當歸麵線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(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當歸包、枸杞、麵線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259" w:type="pct"/>
            <w:vAlign w:val="center"/>
          </w:tcPr>
          <w:p w:rsidR="00285A06" w:rsidRPr="005320AE" w:rsidRDefault="00285A0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285A06" w:rsidRPr="005320AE" w:rsidRDefault="00285A0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285A06" w:rsidRPr="005320AE" w:rsidRDefault="00285A0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285A06" w:rsidRPr="005320AE" w:rsidRDefault="00285A0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285A06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285A06" w:rsidRDefault="00285A0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80" w:type="pct"/>
            <w:vAlign w:val="center"/>
          </w:tcPr>
          <w:p w:rsidR="00285A06" w:rsidRDefault="00285A06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285A06" w:rsidRPr="00F345CC" w:rsidRDefault="00285A06" w:rsidP="00982299">
            <w:pPr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小饅頭</w:t>
            </w:r>
          </w:p>
          <w:p w:rsidR="00285A06" w:rsidRPr="00F345CC" w:rsidRDefault="00285A06" w:rsidP="0098229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vAlign w:val="center"/>
          </w:tcPr>
          <w:p w:rsidR="00285A06" w:rsidRPr="00F345CC" w:rsidRDefault="00285A06" w:rsidP="001726E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香菇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肉燥飯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(肉燥、香菇)、清炒芥藍菜</w:t>
            </w:r>
            <w:r w:rsidRPr="00F345CC">
              <w:rPr>
                <w:rFonts w:ascii="標楷體" w:eastAsia="標楷體" w:hAnsi="標楷體" w:hint="eastAsia"/>
                <w:sz w:val="22"/>
              </w:rPr>
              <w:t>、</w:t>
            </w:r>
            <w:r w:rsidRPr="00F345CC">
              <w:rPr>
                <w:rFonts w:ascii="標楷體" w:eastAsia="標楷體" w:hAnsi="標楷體"/>
                <w:sz w:val="22"/>
              </w:rPr>
              <w:t>四神湯(排骨、淮山、薏仁、蓮子、茯苓)</w:t>
            </w:r>
          </w:p>
        </w:tc>
        <w:tc>
          <w:tcPr>
            <w:tcW w:w="494" w:type="pct"/>
            <w:vAlign w:val="center"/>
          </w:tcPr>
          <w:p w:rsidR="00285A06" w:rsidRPr="00F345CC" w:rsidRDefault="00285A06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vAlign w:val="center"/>
          </w:tcPr>
          <w:p w:rsidR="00285A06" w:rsidRPr="00736231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vAlign w:val="center"/>
          </w:tcPr>
          <w:p w:rsidR="00285A06" w:rsidRPr="005320AE" w:rsidRDefault="00285A0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285A06" w:rsidRPr="005320AE" w:rsidRDefault="00285A0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285A06" w:rsidRPr="005320AE" w:rsidRDefault="00285A0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285A06" w:rsidRPr="005320AE" w:rsidRDefault="00285A0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F7FE4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1F7FE4" w:rsidRDefault="001F7FE4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80" w:type="pct"/>
            <w:vAlign w:val="center"/>
          </w:tcPr>
          <w:p w:rsidR="001F7FE4" w:rsidRDefault="001F7FE4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7" w:type="pct"/>
            <w:vAlign w:val="center"/>
          </w:tcPr>
          <w:p w:rsidR="001D4877" w:rsidRPr="00F345CC" w:rsidRDefault="001D4877" w:rsidP="001D487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昆布</w:t>
            </w:r>
          </w:p>
          <w:p w:rsidR="001F7FE4" w:rsidRPr="00F345CC" w:rsidRDefault="001D4877" w:rsidP="001D487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高麗菜粥</w:t>
            </w:r>
          </w:p>
        </w:tc>
        <w:tc>
          <w:tcPr>
            <w:tcW w:w="1526" w:type="pct"/>
            <w:vAlign w:val="center"/>
          </w:tcPr>
          <w:p w:rsidR="001D4877" w:rsidRPr="00F345CC" w:rsidRDefault="001D4877" w:rsidP="001D487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壽司DIY(海苔、小黃瓜、胡蘿蔔、蛋、鮪魚)、</w:t>
            </w:r>
            <w:r w:rsidRPr="00F345CC">
              <w:rPr>
                <w:rFonts w:ascii="標楷體" w:eastAsia="標楷體" w:hAnsi="標楷體"/>
                <w:sz w:val="22"/>
              </w:rPr>
              <w:t>海帶芽味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噌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豆腐湯</w:t>
            </w:r>
          </w:p>
        </w:tc>
        <w:tc>
          <w:tcPr>
            <w:tcW w:w="494" w:type="pct"/>
            <w:vAlign w:val="center"/>
          </w:tcPr>
          <w:p w:rsidR="001F7FE4" w:rsidRPr="00F345CC" w:rsidRDefault="001F7F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番茄</w:t>
            </w:r>
          </w:p>
        </w:tc>
        <w:tc>
          <w:tcPr>
            <w:tcW w:w="698" w:type="pct"/>
            <w:vAlign w:val="center"/>
          </w:tcPr>
          <w:p w:rsidR="001F7FE4" w:rsidRPr="00736231" w:rsidRDefault="00A20655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F7FE4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1F7FE4" w:rsidRDefault="001F7FE4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80" w:type="pct"/>
            <w:vAlign w:val="center"/>
          </w:tcPr>
          <w:p w:rsidR="001F7FE4" w:rsidRDefault="001F7FE4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7" w:type="pct"/>
            <w:vAlign w:val="center"/>
          </w:tcPr>
          <w:p w:rsidR="001D4877" w:rsidRPr="00F345CC" w:rsidRDefault="001D4877" w:rsidP="001D48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雞蓉</w:t>
            </w:r>
          </w:p>
          <w:p w:rsidR="001F7FE4" w:rsidRPr="00F345CC" w:rsidRDefault="001D4877" w:rsidP="001D487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玉米粥</w:t>
            </w:r>
          </w:p>
        </w:tc>
        <w:tc>
          <w:tcPr>
            <w:tcW w:w="1526" w:type="pct"/>
            <w:vAlign w:val="center"/>
          </w:tcPr>
          <w:p w:rsidR="001F7FE4" w:rsidRPr="00F345CC" w:rsidRDefault="001F7FE4" w:rsidP="00EB21B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鍋燒意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麵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(肉絲、火鍋料、小白菜、高麗菜、蛤蜊、</w:t>
            </w:r>
          </w:p>
          <w:p w:rsidR="001F7FE4" w:rsidRPr="00F345CC" w:rsidRDefault="001F7FE4" w:rsidP="00EB21B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金針菇等)</w:t>
            </w:r>
          </w:p>
        </w:tc>
        <w:tc>
          <w:tcPr>
            <w:tcW w:w="494" w:type="pct"/>
            <w:vAlign w:val="center"/>
          </w:tcPr>
          <w:p w:rsidR="001F7FE4" w:rsidRPr="00F345CC" w:rsidRDefault="001F7F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vAlign w:val="center"/>
          </w:tcPr>
          <w:p w:rsidR="001F7FE4" w:rsidRPr="00736231" w:rsidRDefault="00A20655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椰香西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F7FE4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1F7FE4" w:rsidRDefault="001F7FE4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80" w:type="pct"/>
            <w:vAlign w:val="center"/>
          </w:tcPr>
          <w:p w:rsidR="001F7FE4" w:rsidRDefault="001F7FE4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7" w:type="pct"/>
            <w:vAlign w:val="center"/>
          </w:tcPr>
          <w:p w:rsidR="001F7FE4" w:rsidRPr="00F345CC" w:rsidRDefault="001F7FE4" w:rsidP="000B780F">
            <w:pPr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地瓜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粥</w:t>
            </w:r>
            <w:proofErr w:type="gramEnd"/>
          </w:p>
          <w:p w:rsidR="001F7FE4" w:rsidRPr="00F345CC" w:rsidRDefault="001F7FE4" w:rsidP="000B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肉鬆</w:t>
            </w:r>
          </w:p>
        </w:tc>
        <w:tc>
          <w:tcPr>
            <w:tcW w:w="1526" w:type="pct"/>
            <w:vAlign w:val="center"/>
          </w:tcPr>
          <w:p w:rsidR="001F7FE4" w:rsidRPr="00F345CC" w:rsidRDefault="001F7FE4" w:rsidP="00594BE8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五穀胚芽飯、胡蘿蔔炒蛋、扁魚白菜(扁魚、大白菜)、山藥排骨湯</w:t>
            </w:r>
          </w:p>
        </w:tc>
        <w:tc>
          <w:tcPr>
            <w:tcW w:w="494" w:type="pct"/>
            <w:vAlign w:val="center"/>
          </w:tcPr>
          <w:p w:rsidR="001F7FE4" w:rsidRPr="00F345CC" w:rsidRDefault="001F7F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棗子</w:t>
            </w:r>
          </w:p>
        </w:tc>
        <w:tc>
          <w:tcPr>
            <w:tcW w:w="698" w:type="pct"/>
            <w:vAlign w:val="center"/>
          </w:tcPr>
          <w:p w:rsidR="00F40078" w:rsidRPr="00F345CC" w:rsidRDefault="00F40078" w:rsidP="00F4007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345CC">
              <w:rPr>
                <w:rFonts w:ascii="標楷體" w:eastAsia="標楷體" w:hAnsi="標楷體"/>
              </w:rPr>
              <w:t>蘿蔔</w:t>
            </w:r>
            <w:proofErr w:type="gramStart"/>
            <w:r w:rsidRPr="00F345CC">
              <w:rPr>
                <w:rFonts w:ascii="標楷體" w:eastAsia="標楷體" w:hAnsi="標楷體"/>
              </w:rPr>
              <w:t>糕</w:t>
            </w:r>
            <w:proofErr w:type="gramEnd"/>
          </w:p>
          <w:p w:rsidR="001F7FE4" w:rsidRPr="00736231" w:rsidRDefault="00F40078" w:rsidP="00F4007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1F7FE4" w:rsidRPr="005320AE" w:rsidRDefault="001F7FE4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F7FE4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1F7FE4" w:rsidRPr="00736231" w:rsidRDefault="001F7FE4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1F7FE4" w:rsidRPr="00736231" w:rsidRDefault="001F7FE4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7" w:type="pct"/>
            <w:vAlign w:val="center"/>
          </w:tcPr>
          <w:p w:rsidR="001F7FE4" w:rsidRPr="00F345CC" w:rsidRDefault="001F7FE4" w:rsidP="001F7FE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番茄雞蛋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麵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(番茄、蛋</w:t>
            </w:r>
            <w:r w:rsidR="00A0782C">
              <w:rPr>
                <w:rFonts w:ascii="標楷體" w:eastAsia="標楷體" w:hAnsi="標楷體"/>
                <w:sz w:val="22"/>
              </w:rPr>
              <w:t>、高麗菜、雞蛋</w:t>
            </w:r>
            <w:proofErr w:type="gramStart"/>
            <w:r w:rsidR="00A0782C">
              <w:rPr>
                <w:rFonts w:ascii="標楷體" w:eastAsia="標楷體" w:hAnsi="標楷體"/>
                <w:sz w:val="22"/>
              </w:rPr>
              <w:t>麵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1F7FE4" w:rsidRPr="00F345CC" w:rsidRDefault="001F7FE4" w:rsidP="002471E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蘋果咖哩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雞丁飯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(雞胸肉、洋蔥、馬鈴薯、</w:t>
            </w:r>
            <w:r w:rsidRPr="00F345CC">
              <w:rPr>
                <w:rFonts w:ascii="標楷體" w:eastAsia="標楷體" w:hAnsi="標楷體" w:hint="eastAsia"/>
                <w:sz w:val="22"/>
              </w:rPr>
              <w:t>胡蘿蔔、蘋果、鳳梨等)</w:t>
            </w:r>
            <w:r w:rsidRPr="00F345CC">
              <w:rPr>
                <w:rFonts w:ascii="標楷體" w:eastAsia="標楷體" w:hAnsi="標楷體"/>
                <w:sz w:val="22"/>
              </w:rPr>
              <w:t>、紫菜蛋花湯</w:t>
            </w:r>
          </w:p>
        </w:tc>
        <w:tc>
          <w:tcPr>
            <w:tcW w:w="494" w:type="pct"/>
            <w:vAlign w:val="center"/>
          </w:tcPr>
          <w:p w:rsidR="001F7FE4" w:rsidRPr="00F345CC" w:rsidRDefault="001F7FE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火龍果</w:t>
            </w:r>
          </w:p>
        </w:tc>
        <w:tc>
          <w:tcPr>
            <w:tcW w:w="698" w:type="pct"/>
            <w:vAlign w:val="center"/>
          </w:tcPr>
          <w:p w:rsidR="00A20655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米香</w:t>
            </w:r>
          </w:p>
          <w:p w:rsidR="001F7FE4" w:rsidRPr="00736231" w:rsidRDefault="00A20655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決明子</w:t>
            </w:r>
            <w:r w:rsidR="00893958">
              <w:rPr>
                <w:rFonts w:ascii="Times New Roman" w:eastAsia="標楷體" w:hAnsi="Times New Roman" w:cs="新細明體"/>
                <w:color w:val="000000"/>
                <w:sz w:val="22"/>
              </w:rPr>
              <w:t>茶</w:t>
            </w:r>
            <w:proofErr w:type="gramEnd"/>
          </w:p>
        </w:tc>
        <w:tc>
          <w:tcPr>
            <w:tcW w:w="259" w:type="pct"/>
            <w:vAlign w:val="center"/>
          </w:tcPr>
          <w:p w:rsidR="001F7FE4" w:rsidRPr="005320AE" w:rsidRDefault="001F7FE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1F7FE4" w:rsidRPr="005320AE" w:rsidRDefault="001F7F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1F7FE4" w:rsidRPr="005320AE" w:rsidRDefault="001F7FE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89395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893958" w:rsidRPr="00736231" w:rsidRDefault="00893958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80" w:type="pct"/>
            <w:vAlign w:val="center"/>
          </w:tcPr>
          <w:p w:rsidR="00893958" w:rsidRPr="00736231" w:rsidRDefault="00893958" w:rsidP="007E5A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893958" w:rsidRPr="00F345CC" w:rsidRDefault="00893958" w:rsidP="00272D2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虱目魚麵線</w:t>
            </w:r>
          </w:p>
        </w:tc>
        <w:tc>
          <w:tcPr>
            <w:tcW w:w="1526" w:type="pct"/>
            <w:vAlign w:val="center"/>
          </w:tcPr>
          <w:p w:rsidR="00893958" w:rsidRPr="00F345CC" w:rsidRDefault="00893958" w:rsidP="008A3DB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鮪魚蛋炒飯、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炒青江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菜、</w:t>
            </w:r>
          </w:p>
          <w:p w:rsidR="00893958" w:rsidRPr="00F345CC" w:rsidRDefault="00893958" w:rsidP="008A3D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gramStart"/>
            <w:r w:rsidRPr="00F345CC">
              <w:rPr>
                <w:rFonts w:ascii="標楷體" w:eastAsia="標楷體" w:hAnsi="標楷體" w:hint="eastAsia"/>
                <w:sz w:val="22"/>
              </w:rPr>
              <w:t>不酸不</w:t>
            </w:r>
            <w:proofErr w:type="gramEnd"/>
            <w:r w:rsidRPr="00F345CC">
              <w:rPr>
                <w:rFonts w:ascii="標楷體" w:eastAsia="標楷體" w:hAnsi="標楷體" w:hint="eastAsia"/>
                <w:sz w:val="22"/>
              </w:rPr>
              <w:t>辣湯(木耳.胡蘿蔔.豆腐.筍絲)</w:t>
            </w:r>
          </w:p>
        </w:tc>
        <w:tc>
          <w:tcPr>
            <w:tcW w:w="494" w:type="pct"/>
            <w:vAlign w:val="center"/>
          </w:tcPr>
          <w:p w:rsidR="00893958" w:rsidRPr="00F345CC" w:rsidRDefault="0089395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vAlign w:val="center"/>
          </w:tcPr>
          <w:p w:rsidR="00893958" w:rsidRPr="00736231" w:rsidRDefault="00893958" w:rsidP="00B222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關東煮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  (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黑輪、白蘿蔔、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259" w:type="pct"/>
            <w:vAlign w:val="center"/>
          </w:tcPr>
          <w:p w:rsidR="00893958" w:rsidRPr="005320AE" w:rsidRDefault="0089395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893958" w:rsidRPr="005320AE" w:rsidRDefault="0089395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893958" w:rsidRPr="005320AE" w:rsidRDefault="0089395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893958" w:rsidRPr="005320AE" w:rsidRDefault="0089395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7E5A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0B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南瓜瘦肉粥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(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南瓜、絞肉、胡蘿蔔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F40078" w:rsidRPr="00F345CC" w:rsidRDefault="001D4877" w:rsidP="00377CD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白飯、</w:t>
            </w:r>
            <w:r w:rsidRPr="00F345CC">
              <w:rPr>
                <w:rFonts w:ascii="標楷體" w:eastAsia="標楷體" w:hAnsi="標楷體"/>
                <w:sz w:val="22"/>
              </w:rPr>
              <w:t>蔥爆豬肉、莧菜</w:t>
            </w:r>
            <w:r>
              <w:rPr>
                <w:rFonts w:ascii="標楷體" w:eastAsia="標楷體" w:hAnsi="標楷體"/>
                <w:sz w:val="22"/>
              </w:rPr>
              <w:t>炒</w:t>
            </w:r>
            <w:r w:rsidRPr="00F345CC">
              <w:rPr>
                <w:rFonts w:ascii="標楷體" w:eastAsia="標楷體" w:hAnsi="標楷體"/>
                <w:sz w:val="22"/>
              </w:rPr>
              <w:t>銀魚、</w:t>
            </w:r>
            <w:r>
              <w:rPr>
                <w:rFonts w:ascii="標楷體" w:eastAsia="標楷體" w:hAnsi="標楷體"/>
                <w:sz w:val="22"/>
              </w:rPr>
              <w:t>番茄蔬菜湯(番茄、玉米筍、</w:t>
            </w:r>
            <w:r w:rsidR="00F73DBC">
              <w:rPr>
                <w:rFonts w:ascii="標楷體" w:eastAsia="標楷體" w:hAnsi="標楷體"/>
                <w:sz w:val="22"/>
              </w:rPr>
              <w:t>大白菜</w:t>
            </w:r>
            <w:bookmarkStart w:id="0" w:name="_GoBack"/>
            <w:bookmarkEnd w:id="0"/>
            <w:r w:rsidR="00F73DBC">
              <w:rPr>
                <w:rFonts w:ascii="標楷體" w:eastAsia="標楷體" w:hAnsi="標楷體"/>
                <w:sz w:val="22"/>
              </w:rPr>
              <w:t>、豆腐)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B222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地瓜甜湯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7E5A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0B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竹筍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鹹</w:t>
            </w:r>
            <w:proofErr w:type="gramEnd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粥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 (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竹筍、肉絲、香菇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EB21B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日式烏龍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麵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(雞胸肉、洋蔥、魚板、高麗菜、香菇、黑木耳、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蛤蠣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綠豆薏仁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335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7E5A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0B78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香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鬆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拌飯</w:t>
            </w:r>
          </w:p>
          <w:p w:rsidR="00F40078" w:rsidRPr="00F345CC" w:rsidRDefault="00F40078" w:rsidP="000B780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 w:hint="eastAsia"/>
                <w:sz w:val="22"/>
              </w:rPr>
              <w:t>紫菜湯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gramStart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雙麥胚芽</w:t>
            </w:r>
            <w:proofErr w:type="gramEnd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飯、馬鈴薯燉肉(馬鈴薯、胡蘿蔔、五花肉)、燙大陸妹、</w:t>
            </w:r>
            <w:proofErr w:type="gramStart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黃瓜杏菇湯</w:t>
            </w:r>
            <w:proofErr w:type="gramEnd"/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(大黃瓜、杏鮑菇)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vAlign w:val="center"/>
          </w:tcPr>
          <w:p w:rsidR="00F40078" w:rsidRDefault="00F40078" w:rsidP="008939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南瓜</w:t>
            </w:r>
          </w:p>
          <w:p w:rsidR="00F40078" w:rsidRPr="00736231" w:rsidRDefault="00F40078" w:rsidP="008939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7E5A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五彩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鹹</w:t>
            </w:r>
            <w:proofErr w:type="gramEnd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粥</w:t>
            </w:r>
          </w:p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甜</w:t>
            </w:r>
            <w:proofErr w:type="gramStart"/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椒</w:t>
            </w:r>
            <w:proofErr w:type="gramEnd"/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、四季豆、絞肉、木耳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A0729F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cs="新細明體" w:hint="eastAsia"/>
                <w:color w:val="000000"/>
                <w:sz w:val="22"/>
              </w:rPr>
              <w:t>肉羹飯(白飯、肉羹、筍絲、大白菜、扁魚、黑木耳、豆腐絲、紅蘿蔔絲等)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A0729F">
            <w:pPr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黑糖粉圓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A25D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F40078" w:rsidRPr="00F345CC" w:rsidRDefault="00F40078" w:rsidP="00982299">
            <w:pPr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果醬吐司</w:t>
            </w:r>
          </w:p>
          <w:p w:rsidR="00F40078" w:rsidRPr="00F345CC" w:rsidRDefault="00F40078" w:rsidP="0098229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530CC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蕈菇燴飯(鮮香菇、杏鮑菇、金針菇、秀珍菇、</w:t>
            </w:r>
            <w:r w:rsidRPr="00F345CC">
              <w:rPr>
                <w:rFonts w:ascii="標楷體" w:eastAsia="標楷體" w:hAnsi="標楷體" w:hint="eastAsia"/>
                <w:sz w:val="22"/>
              </w:rPr>
              <w:t>豆腐絲、彩</w:t>
            </w:r>
            <w:proofErr w:type="gramStart"/>
            <w:r w:rsidRPr="00F345CC">
              <w:rPr>
                <w:rFonts w:ascii="標楷體" w:eastAsia="標楷體" w:hAnsi="標楷體" w:hint="eastAsia"/>
                <w:sz w:val="22"/>
              </w:rPr>
              <w:t>椒</w:t>
            </w:r>
            <w:proofErr w:type="gramEnd"/>
            <w:r w:rsidRPr="00F345CC">
              <w:rPr>
                <w:rFonts w:ascii="標楷體" w:eastAsia="標楷體" w:hAnsi="標楷體" w:hint="eastAsia"/>
                <w:sz w:val="22"/>
              </w:rPr>
              <w:t>等)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八寶粥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A25D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1650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魚片蔬菜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粥</w:t>
            </w:r>
            <w:proofErr w:type="gramEnd"/>
          </w:p>
          <w:p w:rsidR="00F40078" w:rsidRPr="00F345CC" w:rsidRDefault="00F40078" w:rsidP="001650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proofErr w:type="gramStart"/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鯛</w:t>
            </w:r>
            <w:proofErr w:type="gramEnd"/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魚、高麗菜</w:t>
            </w:r>
            <w:r w:rsidRPr="00F345C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cs="新細明體"/>
                <w:color w:val="000000"/>
                <w:sz w:val="22"/>
              </w:rPr>
              <w:t>白飯、糖醋雞丁(洋蔥、雞胸肉)、蒜香菠菜、雙色蘿蔔湯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414C6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番茄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B222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蘑菇濃湯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蘑菇、蛋、玉米</w:t>
            </w: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F345C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蔬菜肉末粥</w:t>
            </w:r>
          </w:p>
          <w:p w:rsidR="00F40078" w:rsidRPr="00F345CC" w:rsidRDefault="00F40078" w:rsidP="00F345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標楷體" w:eastAsia="標楷體" w:hAnsi="標楷體" w:hint="eastAsia"/>
                <w:sz w:val="22"/>
              </w:rPr>
              <w:t>(菠菜、絞肉)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2471E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鍋燒意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麵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(肉絲、火鍋料、小白菜、高麗菜、蛤蜊、金針菇等)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D2CA9">
        <w:trPr>
          <w:trHeight w:val="65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FC7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28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316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0B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翡翠吻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仔魚粥</w:t>
            </w:r>
            <w:proofErr w:type="gramEnd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(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翡翠、吻仔魚</w:t>
            </w: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)</w:t>
            </w:r>
          </w:p>
        </w:tc>
        <w:tc>
          <w:tcPr>
            <w:tcW w:w="1526" w:type="pct"/>
            <w:vAlign w:val="center"/>
          </w:tcPr>
          <w:p w:rsidR="00F40078" w:rsidRPr="00F345CC" w:rsidRDefault="00F40078" w:rsidP="008E707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五穀胚芽飯、螞蟻上樹(冬粉、絞肉、高麗菜)、小黃瓜炒甜不辣、貢丸湯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vAlign w:val="center"/>
          </w:tcPr>
          <w:p w:rsidR="00F40078" w:rsidRPr="00736231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滑蛋麵線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0078" w:rsidRPr="00736231" w:rsidTr="00A0729F">
        <w:trPr>
          <w:trHeight w:val="470"/>
          <w:jc w:val="center"/>
        </w:trPr>
        <w:tc>
          <w:tcPr>
            <w:tcW w:w="280" w:type="pct"/>
            <w:vAlign w:val="center"/>
          </w:tcPr>
          <w:p w:rsidR="00F40078" w:rsidRPr="00736231" w:rsidRDefault="00F40078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280" w:type="pct"/>
            <w:vAlign w:val="center"/>
          </w:tcPr>
          <w:p w:rsidR="00F40078" w:rsidRPr="00736231" w:rsidRDefault="00F40078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687" w:type="pct"/>
            <w:vAlign w:val="center"/>
          </w:tcPr>
          <w:p w:rsidR="00F40078" w:rsidRPr="00F345CC" w:rsidRDefault="00F40078" w:rsidP="00F345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肉羹雞絲</w:t>
            </w:r>
            <w:proofErr w:type="gramStart"/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1526" w:type="pct"/>
            <w:vAlign w:val="center"/>
          </w:tcPr>
          <w:p w:rsidR="00F40078" w:rsidRPr="00F345CC" w:rsidRDefault="00F40078" w:rsidP="002471E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345CC">
              <w:rPr>
                <w:rFonts w:ascii="標楷體" w:eastAsia="標楷體" w:hAnsi="標楷體"/>
                <w:sz w:val="22"/>
              </w:rPr>
              <w:t>蘋果咖哩</w:t>
            </w:r>
            <w:proofErr w:type="gramStart"/>
            <w:r w:rsidRPr="00F345CC">
              <w:rPr>
                <w:rFonts w:ascii="標楷體" w:eastAsia="標楷體" w:hAnsi="標楷體"/>
                <w:sz w:val="22"/>
              </w:rPr>
              <w:t>雞丁飯</w:t>
            </w:r>
            <w:proofErr w:type="gramEnd"/>
            <w:r w:rsidRPr="00F345CC">
              <w:rPr>
                <w:rFonts w:ascii="標楷體" w:eastAsia="標楷體" w:hAnsi="標楷體"/>
                <w:sz w:val="22"/>
              </w:rPr>
              <w:t>(雞胸肉、洋蔥、馬鈴薯、</w:t>
            </w:r>
            <w:r w:rsidRPr="00F345CC">
              <w:rPr>
                <w:rFonts w:ascii="標楷體" w:eastAsia="標楷體" w:hAnsi="標楷體" w:hint="eastAsia"/>
                <w:sz w:val="22"/>
              </w:rPr>
              <w:t>胡蘿蔔、蘋果、鳳梨等)</w:t>
            </w:r>
            <w:r w:rsidRPr="00F345CC">
              <w:rPr>
                <w:rFonts w:ascii="標楷體" w:eastAsia="標楷體" w:hAnsi="標楷體"/>
                <w:sz w:val="22"/>
              </w:rPr>
              <w:t>、紫菜蛋花湯</w:t>
            </w:r>
          </w:p>
        </w:tc>
        <w:tc>
          <w:tcPr>
            <w:tcW w:w="494" w:type="pct"/>
            <w:vAlign w:val="center"/>
          </w:tcPr>
          <w:p w:rsidR="00F40078" w:rsidRPr="00F345CC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345CC">
              <w:rPr>
                <w:rFonts w:ascii="Times New Roman" w:eastAsia="標楷體" w:hAnsi="Times New Roman" w:cs="新細明體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vAlign w:val="center"/>
          </w:tcPr>
          <w:p w:rsidR="00F40078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米香</w:t>
            </w:r>
          </w:p>
          <w:p w:rsidR="00F40078" w:rsidRPr="00736231" w:rsidRDefault="00F40078" w:rsidP="00A072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決明子茶</w:t>
            </w:r>
            <w:proofErr w:type="gramEnd"/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vAlign w:val="center"/>
          </w:tcPr>
          <w:p w:rsidR="00F40078" w:rsidRPr="005320AE" w:rsidRDefault="00F40078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320AE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="001F001A">
        <w:rPr>
          <w:rFonts w:ascii="Times New Roman" w:eastAsia="標楷體" w:hAnsi="Times New Roman" w:cs="Times New Roman" w:hint="eastAsia"/>
          <w:color w:val="000000"/>
        </w:rPr>
        <w:t>林育嫺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1F001A">
        <w:rPr>
          <w:rFonts w:ascii="Times New Roman" w:eastAsia="標楷體" w:hAnsi="Times New Roman" w:cs="Times New Roman" w:hint="eastAsia"/>
          <w:color w:val="000000"/>
        </w:rPr>
        <w:t>陳雪芬</w:t>
      </w:r>
    </w:p>
    <w:sectPr w:rsidR="00D847FD" w:rsidRPr="00736231" w:rsidSect="00F73DBC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B9" w:rsidRDefault="00B931B9" w:rsidP="00037716">
      <w:r>
        <w:separator/>
      </w:r>
    </w:p>
  </w:endnote>
  <w:endnote w:type="continuationSeparator" w:id="0">
    <w:p w:rsidR="00B931B9" w:rsidRDefault="00B931B9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B9" w:rsidRDefault="00B931B9" w:rsidP="00037716">
      <w:r>
        <w:separator/>
      </w:r>
    </w:p>
  </w:footnote>
  <w:footnote w:type="continuationSeparator" w:id="0">
    <w:p w:rsidR="00B931B9" w:rsidRDefault="00B931B9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21B8E"/>
    <w:rsid w:val="00037716"/>
    <w:rsid w:val="001240C3"/>
    <w:rsid w:val="00143751"/>
    <w:rsid w:val="00165031"/>
    <w:rsid w:val="001726ED"/>
    <w:rsid w:val="0018329E"/>
    <w:rsid w:val="001D4297"/>
    <w:rsid w:val="001D4877"/>
    <w:rsid w:val="001F001A"/>
    <w:rsid w:val="001F7FE4"/>
    <w:rsid w:val="002012FD"/>
    <w:rsid w:val="002471EE"/>
    <w:rsid w:val="00285A06"/>
    <w:rsid w:val="0030644E"/>
    <w:rsid w:val="0031486B"/>
    <w:rsid w:val="00377CDB"/>
    <w:rsid w:val="003B1FA1"/>
    <w:rsid w:val="003F5228"/>
    <w:rsid w:val="004130B9"/>
    <w:rsid w:val="00414C63"/>
    <w:rsid w:val="004452BB"/>
    <w:rsid w:val="004B194A"/>
    <w:rsid w:val="004C5253"/>
    <w:rsid w:val="00530CC7"/>
    <w:rsid w:val="005320AE"/>
    <w:rsid w:val="00576DB4"/>
    <w:rsid w:val="005B49BA"/>
    <w:rsid w:val="0071488A"/>
    <w:rsid w:val="00716B7B"/>
    <w:rsid w:val="00736231"/>
    <w:rsid w:val="00893958"/>
    <w:rsid w:val="008A3DB1"/>
    <w:rsid w:val="008E707C"/>
    <w:rsid w:val="0097258D"/>
    <w:rsid w:val="00982299"/>
    <w:rsid w:val="009A3306"/>
    <w:rsid w:val="00A0729F"/>
    <w:rsid w:val="00A0782C"/>
    <w:rsid w:val="00A20655"/>
    <w:rsid w:val="00A46AF3"/>
    <w:rsid w:val="00AD2CA9"/>
    <w:rsid w:val="00B931B9"/>
    <w:rsid w:val="00BD533F"/>
    <w:rsid w:val="00BF2EE8"/>
    <w:rsid w:val="00CA6D89"/>
    <w:rsid w:val="00D847FD"/>
    <w:rsid w:val="00DE51C8"/>
    <w:rsid w:val="00EB21B1"/>
    <w:rsid w:val="00EC2AE0"/>
    <w:rsid w:val="00F17E7D"/>
    <w:rsid w:val="00F345CC"/>
    <w:rsid w:val="00F40078"/>
    <w:rsid w:val="00F66ACC"/>
    <w:rsid w:val="00F73DBC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CD7E-34F7-45EE-B2F9-B57D2189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user</cp:lastModifiedBy>
  <cp:revision>8</cp:revision>
  <cp:lastPrinted>2024-02-29T02:14:00Z</cp:lastPrinted>
  <dcterms:created xsi:type="dcterms:W3CDTF">2024-02-26T05:49:00Z</dcterms:created>
  <dcterms:modified xsi:type="dcterms:W3CDTF">2024-03-01T05:22:00Z</dcterms:modified>
</cp:coreProperties>
</file>